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330" w:type="dxa"/>
        <w:tblInd w:w="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806862" w14:paraId="070F09F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30D" w14:textId="77777777" w:rsidR="008068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4ED33325" wp14:editId="175DF307">
                  <wp:extent cx="1088413" cy="12564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13" cy="125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F83F" w14:textId="067FA6F7" w:rsidR="00806862" w:rsidRDefault="00000000">
            <w:pPr>
              <w:ind w:left="0" w:right="2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EDITAL Nº </w:t>
            </w:r>
            <w:r w:rsidR="000E5DFA">
              <w:rPr>
                <w:rFonts w:ascii="Calibri" w:eastAsia="Calibri" w:hAnsi="Calibri" w:cs="Calibri"/>
                <w:b/>
                <w:sz w:val="24"/>
                <w:szCs w:val="24"/>
              </w:rPr>
              <w:t>31/2024 – DRG/SPO/IFSP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r w:rsidR="000A3E9B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0E5DFA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r w:rsidR="000E5DFA">
              <w:rPr>
                <w:rFonts w:ascii="Calibri" w:eastAsia="Calibri" w:hAnsi="Calibri" w:cs="Calibri"/>
                <w:b/>
                <w:sz w:val="24"/>
                <w:szCs w:val="24"/>
              </w:rPr>
              <w:t>MARÇO</w:t>
            </w:r>
            <w:r w:rsidR="00A05E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 202</w:t>
            </w:r>
            <w:r w:rsidR="000E5DF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FF00438" w14:textId="58006056" w:rsidR="00007638" w:rsidRPr="00CB3322" w:rsidRDefault="00007638" w:rsidP="00007638">
            <w:pPr>
              <w:spacing w:line="247" w:lineRule="auto"/>
              <w:ind w:left="11" w:right="6" w:hanging="11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CB3322">
              <w:rPr>
                <w:rFonts w:ascii="Calibri" w:hAnsi="Calibri" w:cs="Calibri"/>
                <w:bCs/>
                <w:sz w:val="24"/>
                <w:szCs w:val="24"/>
              </w:rPr>
              <w:t>PROGRAMA DE BOLSA DISCENTE – CHAMADA DE PROJETOS</w:t>
            </w:r>
            <w:r w:rsidR="00DC5CBB">
              <w:rPr>
                <w:rFonts w:ascii="Calibri" w:hAnsi="Calibri" w:cs="Calibri"/>
                <w:bCs/>
                <w:sz w:val="24"/>
                <w:szCs w:val="24"/>
              </w:rPr>
              <w:t xml:space="preserve"> DE ENSINO DE INTERESSE DA DIRE</w:t>
            </w:r>
            <w:r w:rsidR="00100430">
              <w:rPr>
                <w:rFonts w:ascii="Calibri" w:hAnsi="Calibri" w:cs="Calibri"/>
                <w:bCs/>
                <w:sz w:val="24"/>
                <w:szCs w:val="24"/>
              </w:rPr>
              <w:t>TORIA</w:t>
            </w:r>
            <w:r w:rsidR="00DC5CBB">
              <w:rPr>
                <w:rFonts w:ascii="Calibri" w:hAnsi="Calibri" w:cs="Calibri"/>
                <w:bCs/>
                <w:sz w:val="24"/>
                <w:szCs w:val="24"/>
              </w:rPr>
              <w:t xml:space="preserve">-GERAL DO </w:t>
            </w:r>
            <w:r w:rsidR="00DC5CBB" w:rsidRPr="00DC5CBB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CAMPUS</w:t>
            </w:r>
            <w:r w:rsidR="00DC5CBB">
              <w:rPr>
                <w:rFonts w:ascii="Calibri" w:hAnsi="Calibri" w:cs="Calibri"/>
                <w:bCs/>
                <w:sz w:val="24"/>
                <w:szCs w:val="24"/>
              </w:rPr>
              <w:t xml:space="preserve"> SÃO PAULO</w:t>
            </w:r>
            <w:r w:rsidRPr="00CB3322">
              <w:rPr>
                <w:rFonts w:ascii="Calibri" w:hAnsi="Calibri" w:cs="Calibri"/>
                <w:bCs/>
                <w:sz w:val="24"/>
                <w:szCs w:val="24"/>
              </w:rPr>
              <w:t xml:space="preserve"> 2024</w:t>
            </w:r>
          </w:p>
          <w:p w14:paraId="05DE98B6" w14:textId="77777777" w:rsidR="00007638" w:rsidRPr="00CB3322" w:rsidRDefault="00007638" w:rsidP="00007638">
            <w:pPr>
              <w:spacing w:line="247" w:lineRule="auto"/>
              <w:ind w:left="11" w:right="6" w:hanging="11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CB3322">
              <w:rPr>
                <w:rFonts w:ascii="Calibri" w:hAnsi="Calibri" w:cs="Calibri"/>
                <w:bCs/>
                <w:sz w:val="24"/>
                <w:szCs w:val="24"/>
              </w:rPr>
              <w:t>MODALIDADE: BOLSA DE ENSINO</w:t>
            </w:r>
          </w:p>
          <w:p w14:paraId="6E967ECB" w14:textId="77777777" w:rsidR="00806862" w:rsidRDefault="00806862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B1E8B" w14:textId="217C9AFC" w:rsidR="00806862" w:rsidRDefault="00000000" w:rsidP="00100430">
            <w:pPr>
              <w:tabs>
                <w:tab w:val="center" w:pos="3659"/>
              </w:tabs>
              <w:ind w:left="0" w:right="0" w:hanging="11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I</w:t>
            </w:r>
            <w:r w:rsidR="00100430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5A1F8A71" w14:textId="639CD3AC" w:rsidR="00806862" w:rsidRDefault="00007638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PROJETO DE ENSINO</w:t>
            </w:r>
          </w:p>
        </w:tc>
      </w:tr>
    </w:tbl>
    <w:p w14:paraId="335263A1" w14:textId="77777777" w:rsidR="00007638" w:rsidRPr="00007638" w:rsidRDefault="00007638" w:rsidP="00007638">
      <w:pPr>
        <w:spacing w:line="248" w:lineRule="auto"/>
        <w:ind w:right="-568" w:hanging="10"/>
        <w:rPr>
          <w:rFonts w:ascii="Calibri" w:hAnsi="Calibri" w:cs="Calibri"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</w:rPr>
        <w:t>Indique o tipo de projeto:</w:t>
      </w:r>
    </w:p>
    <w:tbl>
      <w:tblPr>
        <w:tblW w:w="9084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4819"/>
      </w:tblGrid>
      <w:tr w:rsidR="00007638" w:rsidRPr="00007638" w14:paraId="3F80F7CF" w14:textId="77777777" w:rsidTr="00B1359F">
        <w:trPr>
          <w:trHeight w:val="403"/>
        </w:trPr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3037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098C1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7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BC320BE" w14:textId="77777777" w:rsidTr="00B1359F">
        <w:trPr>
          <w:trHeight w:val="27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95EB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Professor(a) Responsável: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2A6B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20E08869" w14:textId="77777777" w:rsidTr="00B1359F">
        <w:trPr>
          <w:trHeight w:val="22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D2A4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Diretor(a) de Departamento: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D191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7EF7B5D4" w14:textId="77777777" w:rsidTr="00B1359F">
        <w:trPr>
          <w:trHeight w:val="334"/>
        </w:trPr>
        <w:tc>
          <w:tcPr>
            <w:tcW w:w="4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EABA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Número recomendado de bolsistas: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2BF75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006DC39" w14:textId="77777777" w:rsidTr="00B1359F">
        <w:trPr>
          <w:trHeight w:val="313"/>
        </w:trPr>
        <w:tc>
          <w:tcPr>
            <w:tcW w:w="4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78D6A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Carga horária semanal do(a) bolsista(a):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8D7AD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00763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  <w:t>Professor(a): definir entre 15 e 20 horas</w:t>
            </w:r>
          </w:p>
        </w:tc>
      </w:tr>
    </w:tbl>
    <w:p w14:paraId="223B25B0" w14:textId="77777777" w:rsidR="00007638" w:rsidRPr="00007638" w:rsidRDefault="00007638" w:rsidP="00007638">
      <w:pPr>
        <w:spacing w:line="248" w:lineRule="auto"/>
        <w:ind w:right="-568" w:hanging="10"/>
        <w:jc w:val="center"/>
        <w:rPr>
          <w:rFonts w:ascii="Calibri" w:hAnsi="Calibri" w:cs="Calibri"/>
          <w:sz w:val="24"/>
          <w:szCs w:val="24"/>
        </w:rPr>
      </w:pPr>
    </w:p>
    <w:p w14:paraId="5221A682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Resumo: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07638" w:rsidRPr="00007638" w14:paraId="0600FCEE" w14:textId="77777777" w:rsidTr="00B1359F">
        <w:trPr>
          <w:trHeight w:val="1464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D9AF9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6F2F22D0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7E57762D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7C5D9CD9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2E571E74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5F381816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6EF3F061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1F59A2BD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Duração:</w:t>
      </w:r>
    </w:p>
    <w:p w14:paraId="78724225" w14:textId="77777777" w:rsid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tbl>
      <w:tblPr>
        <w:tblStyle w:val="TableNormal0"/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C5CBB" w:rsidRPr="00F25D3D" w14:paraId="36C38928" w14:textId="77777777" w:rsidTr="00DC5CBB">
        <w:trPr>
          <w:trHeight w:val="400"/>
        </w:trPr>
        <w:tc>
          <w:tcPr>
            <w:tcW w:w="9640" w:type="dxa"/>
          </w:tcPr>
          <w:p w14:paraId="72D6D558" w14:textId="77777777" w:rsidR="00DC5CBB" w:rsidRPr="00F25D3D" w:rsidRDefault="00DC5CBB" w:rsidP="00CC1FAD">
            <w:pPr>
              <w:pStyle w:val="TableParagraph"/>
              <w:spacing w:before="54"/>
              <w:ind w:left="69"/>
              <w:rPr>
                <w:sz w:val="24"/>
              </w:rPr>
            </w:pPr>
            <w:r w:rsidRPr="00F25D3D">
              <w:rPr>
                <w:sz w:val="24"/>
              </w:rPr>
              <w:t>Data</w:t>
            </w:r>
            <w:r w:rsidRPr="00F25D3D">
              <w:rPr>
                <w:spacing w:val="-4"/>
                <w:sz w:val="24"/>
              </w:rPr>
              <w:t xml:space="preserve"> </w:t>
            </w:r>
            <w:r w:rsidRPr="00F25D3D">
              <w:rPr>
                <w:sz w:val="24"/>
              </w:rPr>
              <w:t>de</w:t>
            </w:r>
            <w:r w:rsidRPr="00F25D3D">
              <w:rPr>
                <w:spacing w:val="-3"/>
                <w:sz w:val="24"/>
              </w:rPr>
              <w:t xml:space="preserve"> </w:t>
            </w:r>
            <w:r w:rsidRPr="00F25D3D">
              <w:rPr>
                <w:sz w:val="24"/>
              </w:rPr>
              <w:t>início</w:t>
            </w:r>
            <w:r w:rsidRPr="00F25D3D">
              <w:rPr>
                <w:spacing w:val="-2"/>
                <w:sz w:val="24"/>
              </w:rPr>
              <w:t xml:space="preserve"> </w:t>
            </w:r>
            <w:r w:rsidRPr="00F25D3D">
              <w:rPr>
                <w:sz w:val="24"/>
              </w:rPr>
              <w:t>do</w:t>
            </w:r>
            <w:r w:rsidRPr="00F25D3D">
              <w:rPr>
                <w:spacing w:val="-3"/>
                <w:sz w:val="24"/>
              </w:rPr>
              <w:t xml:space="preserve"> </w:t>
            </w:r>
            <w:r w:rsidRPr="00F25D3D">
              <w:rPr>
                <w:sz w:val="24"/>
              </w:rPr>
              <w:t>projeto:</w:t>
            </w:r>
          </w:p>
        </w:tc>
      </w:tr>
      <w:tr w:rsidR="00DC5CBB" w:rsidRPr="00F25D3D" w14:paraId="4BF4C21F" w14:textId="77777777" w:rsidTr="00DC5CBB">
        <w:trPr>
          <w:trHeight w:val="398"/>
        </w:trPr>
        <w:tc>
          <w:tcPr>
            <w:tcW w:w="9640" w:type="dxa"/>
          </w:tcPr>
          <w:p w14:paraId="0671847F" w14:textId="77777777" w:rsidR="00DC5CBB" w:rsidRPr="00F25D3D" w:rsidRDefault="00DC5CBB" w:rsidP="00CC1FAD">
            <w:pPr>
              <w:pStyle w:val="TableParagraph"/>
              <w:spacing w:before="52"/>
              <w:ind w:left="69"/>
              <w:rPr>
                <w:sz w:val="24"/>
              </w:rPr>
            </w:pPr>
            <w:r w:rsidRPr="00F25D3D">
              <w:rPr>
                <w:sz w:val="24"/>
              </w:rPr>
              <w:t>Data</w:t>
            </w:r>
            <w:r w:rsidRPr="00F25D3D">
              <w:rPr>
                <w:spacing w:val="-4"/>
                <w:sz w:val="24"/>
              </w:rPr>
              <w:t xml:space="preserve"> </w:t>
            </w:r>
            <w:r w:rsidRPr="00F25D3D">
              <w:rPr>
                <w:sz w:val="24"/>
              </w:rPr>
              <w:t>de</w:t>
            </w:r>
            <w:r w:rsidRPr="00F25D3D">
              <w:rPr>
                <w:spacing w:val="-4"/>
                <w:sz w:val="24"/>
              </w:rPr>
              <w:t xml:space="preserve"> </w:t>
            </w:r>
            <w:r w:rsidRPr="00F25D3D">
              <w:rPr>
                <w:sz w:val="24"/>
              </w:rPr>
              <w:t>término</w:t>
            </w:r>
            <w:r w:rsidRPr="00F25D3D">
              <w:rPr>
                <w:spacing w:val="-3"/>
                <w:sz w:val="24"/>
              </w:rPr>
              <w:t xml:space="preserve"> </w:t>
            </w:r>
            <w:r w:rsidRPr="00F25D3D">
              <w:rPr>
                <w:sz w:val="24"/>
              </w:rPr>
              <w:t>do</w:t>
            </w:r>
            <w:r w:rsidRPr="00F25D3D">
              <w:rPr>
                <w:spacing w:val="-1"/>
                <w:sz w:val="24"/>
              </w:rPr>
              <w:t xml:space="preserve"> </w:t>
            </w:r>
            <w:r w:rsidRPr="00F25D3D">
              <w:rPr>
                <w:sz w:val="24"/>
              </w:rPr>
              <w:t>projeto:</w:t>
            </w:r>
          </w:p>
        </w:tc>
      </w:tr>
    </w:tbl>
    <w:p w14:paraId="13D8E4E1" w14:textId="77777777" w:rsidR="00DC5CBB" w:rsidRPr="00007638" w:rsidRDefault="00DC5CBB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52606DF7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Disciplina(s) relacionada(s):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276"/>
        <w:gridCol w:w="3185"/>
      </w:tblGrid>
      <w:tr w:rsidR="00007638" w:rsidRPr="00007638" w14:paraId="0AC94502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58E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Nome da 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6D9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Sigla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9A4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  Curso</w:t>
            </w:r>
          </w:p>
        </w:tc>
      </w:tr>
      <w:tr w:rsidR="00007638" w:rsidRPr="00007638" w14:paraId="57430E01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BB1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3774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5B64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7638" w:rsidRPr="00007638" w14:paraId="277033E8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DCF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90C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0BF3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7F316448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1D4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D9F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206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12941606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561D8F43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34BE0BBA" w14:textId="77777777" w:rsidR="004A0163" w:rsidRDefault="004A0163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470DE830" w14:textId="6C8B3D5D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lastRenderedPageBreak/>
        <w:t>Perfil básico do(a) bolsista: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07638" w:rsidRPr="00007638" w14:paraId="11515B2D" w14:textId="77777777" w:rsidTr="00B1359F">
        <w:trPr>
          <w:trHeight w:val="269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15406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61937603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37D86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71548E8A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34680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4D4A0CAF" w14:textId="77777777" w:rsidTr="00B1359F">
        <w:trPr>
          <w:trHeight w:val="295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D2FA7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1214B336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56872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3F2BD145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0F0815D1" w14:textId="24CD73DD" w:rsidR="00007638" w:rsidRPr="00007638" w:rsidRDefault="00007638" w:rsidP="00007638">
      <w:pPr>
        <w:suppressLineNumbers/>
        <w:suppressAutoHyphens/>
        <w:spacing w:after="0" w:line="240" w:lineRule="auto"/>
        <w:ind w:left="0" w:right="282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Rol de disciplinas que o candidato deve estar cursando ou tenha cursado com aproveitamento e que o habilite para realizar as atividades previstas: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276"/>
        <w:gridCol w:w="3185"/>
      </w:tblGrid>
      <w:tr w:rsidR="00007638" w:rsidRPr="00007638" w14:paraId="4F223540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CEC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  Nome da 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3D6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Sigla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B3C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  Curso</w:t>
            </w:r>
          </w:p>
        </w:tc>
      </w:tr>
      <w:tr w:rsidR="00007638" w:rsidRPr="00007638" w14:paraId="71DB4108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AE3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339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5D2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0C5A24A4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582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8A9B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6DB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7638" w:rsidRPr="00007638" w14:paraId="481C2631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C53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790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916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756DB627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E4A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A94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69C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0CF1DAF3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35695B98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Atividades previstas: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07638" w:rsidRPr="00007638" w14:paraId="5ADA0322" w14:textId="77777777" w:rsidTr="00B1359F">
        <w:trPr>
          <w:trHeight w:val="269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B9C5B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2249FE91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1267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25FF1A5F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7D1FA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64BE911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36AFB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73865E1" w14:textId="77777777" w:rsidTr="00B1359F">
        <w:trPr>
          <w:trHeight w:val="281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E866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19A90D88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righ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0578D501" w14:textId="77777777" w:rsidR="00007638" w:rsidRPr="00007638" w:rsidRDefault="00007638" w:rsidP="00007638">
      <w:pPr>
        <w:spacing w:line="312" w:lineRule="auto"/>
        <w:ind w:right="282" w:hanging="10"/>
        <w:jc w:val="right"/>
        <w:rPr>
          <w:rFonts w:ascii="Calibri" w:hAnsi="Calibri" w:cs="Calibri"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</w:rPr>
        <w:t xml:space="preserve">São Paulo, ______ de _______________ </w:t>
      </w:r>
      <w:proofErr w:type="spellStart"/>
      <w:r w:rsidRPr="00007638">
        <w:rPr>
          <w:rFonts w:ascii="Calibri" w:hAnsi="Calibri" w:cs="Calibri"/>
          <w:sz w:val="24"/>
          <w:szCs w:val="24"/>
        </w:rPr>
        <w:t>de</w:t>
      </w:r>
      <w:proofErr w:type="spellEnd"/>
      <w:r w:rsidRPr="00007638">
        <w:rPr>
          <w:rFonts w:ascii="Calibri" w:hAnsi="Calibri" w:cs="Calibri"/>
          <w:sz w:val="24"/>
          <w:szCs w:val="24"/>
        </w:rPr>
        <w:t xml:space="preserve"> ______.</w:t>
      </w:r>
    </w:p>
    <w:p w14:paraId="07903C7E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436D58EF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54F99447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__________________________________             ___________________________________</w:t>
      </w:r>
    </w:p>
    <w:p w14:paraId="05BA3E44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righ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66FEE8D4" w14:textId="0FF15480" w:rsidR="00806862" w:rsidRPr="00007638" w:rsidRDefault="00007638" w:rsidP="00007638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</w:rPr>
        <w:t xml:space="preserve">                Professor</w:t>
      </w:r>
      <w:r w:rsidR="004A0163">
        <w:rPr>
          <w:rFonts w:ascii="Calibri" w:hAnsi="Calibri" w:cs="Calibri"/>
          <w:sz w:val="24"/>
          <w:szCs w:val="24"/>
        </w:rPr>
        <w:t>(</w:t>
      </w:r>
      <w:proofErr w:type="gramStart"/>
      <w:r w:rsidR="004A0163">
        <w:rPr>
          <w:rFonts w:ascii="Calibri" w:hAnsi="Calibri" w:cs="Calibri"/>
          <w:sz w:val="24"/>
          <w:szCs w:val="24"/>
        </w:rPr>
        <w:t>a)</w:t>
      </w:r>
      <w:r w:rsidR="00DC5CBB">
        <w:rPr>
          <w:rFonts w:ascii="Calibri" w:hAnsi="Calibri" w:cs="Calibri"/>
          <w:sz w:val="24"/>
          <w:szCs w:val="24"/>
        </w:rPr>
        <w:t xml:space="preserve"> </w:t>
      </w:r>
      <w:r w:rsidRPr="00007638">
        <w:rPr>
          <w:rFonts w:ascii="Calibri" w:hAnsi="Calibri" w:cs="Calibri"/>
          <w:sz w:val="24"/>
          <w:szCs w:val="24"/>
        </w:rPr>
        <w:t xml:space="preserve"> Responsável</w:t>
      </w:r>
      <w:proofErr w:type="gramEnd"/>
      <w:r w:rsidRPr="00007638">
        <w:rPr>
          <w:rFonts w:ascii="Calibri" w:hAnsi="Calibri" w:cs="Calibri"/>
          <w:sz w:val="24"/>
          <w:szCs w:val="24"/>
        </w:rPr>
        <w:t xml:space="preserve">                                       Diretor de Departamento</w:t>
      </w:r>
    </w:p>
    <w:sectPr w:rsidR="00806862" w:rsidRPr="000076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0" w:header="708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16DF" w14:textId="77777777" w:rsidR="000E2DB2" w:rsidRDefault="000E2DB2">
      <w:pPr>
        <w:spacing w:after="0" w:line="240" w:lineRule="auto"/>
      </w:pPr>
      <w:r>
        <w:separator/>
      </w:r>
    </w:p>
  </w:endnote>
  <w:endnote w:type="continuationSeparator" w:id="0">
    <w:p w14:paraId="4A02C273" w14:textId="77777777" w:rsidR="000E2DB2" w:rsidRDefault="000E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493A" w14:textId="77777777" w:rsidR="00806862" w:rsidRDefault="00806862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</w:p>
  <w:p w14:paraId="3A84CE98" w14:textId="13F68167" w:rsidR="00DC5CBB" w:rsidRDefault="00000000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</w:t>
    </w:r>
    <w:r w:rsidR="00A05E95">
      <w:rPr>
        <w:rFonts w:ascii="Calibri" w:eastAsia="Calibri" w:hAnsi="Calibri" w:cs="Calibri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 xml:space="preserve"> - EDITAL </w:t>
    </w:r>
    <w:r w:rsidR="00DC5CBB">
      <w:rPr>
        <w:rFonts w:ascii="Calibri" w:eastAsia="Calibri" w:hAnsi="Calibri" w:cs="Calibri"/>
        <w:sz w:val="20"/>
        <w:szCs w:val="20"/>
      </w:rPr>
      <w:t>Nº 31/2024 – DRG/SPO/IFSP DE 07 DE MARÇO DE 2024</w:t>
    </w:r>
  </w:p>
  <w:p w14:paraId="0C308A7A" w14:textId="77777777" w:rsidR="008068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jc w:val="right"/>
      <w:rPr>
        <w:highlight w:val="white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A05E95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  <w:highlight w:val="whit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970" w14:textId="77777777" w:rsidR="00806862" w:rsidRDefault="00806862">
    <w:pPr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4051" w14:textId="77777777" w:rsidR="000E2DB2" w:rsidRDefault="000E2DB2">
      <w:pPr>
        <w:spacing w:after="0" w:line="240" w:lineRule="auto"/>
      </w:pPr>
      <w:r>
        <w:separator/>
      </w:r>
    </w:p>
  </w:footnote>
  <w:footnote w:type="continuationSeparator" w:id="0">
    <w:p w14:paraId="4DD2BB78" w14:textId="77777777" w:rsidR="000E2DB2" w:rsidRDefault="000E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9A22" w14:textId="77777777" w:rsidR="00806862" w:rsidRDefault="00806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891" w14:textId="77777777" w:rsidR="00806862" w:rsidRDefault="00806862">
    <w:pPr>
      <w:ind w:firstLine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2172"/>
    <w:multiLevelType w:val="multilevel"/>
    <w:tmpl w:val="7AF21C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846EDF"/>
    <w:multiLevelType w:val="multilevel"/>
    <w:tmpl w:val="3FAC3E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856386483">
    <w:abstractNumId w:val="1"/>
  </w:num>
  <w:num w:numId="2" w16cid:durableId="20631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62"/>
    <w:rsid w:val="00007638"/>
    <w:rsid w:val="000A3E9B"/>
    <w:rsid w:val="000E2DB2"/>
    <w:rsid w:val="000E5DFA"/>
    <w:rsid w:val="00100430"/>
    <w:rsid w:val="00151C2B"/>
    <w:rsid w:val="00347C1C"/>
    <w:rsid w:val="004A0163"/>
    <w:rsid w:val="00586D73"/>
    <w:rsid w:val="005B2D7C"/>
    <w:rsid w:val="00746A6E"/>
    <w:rsid w:val="007A2B1B"/>
    <w:rsid w:val="00806862"/>
    <w:rsid w:val="00824BCE"/>
    <w:rsid w:val="00A05E95"/>
    <w:rsid w:val="00A11C78"/>
    <w:rsid w:val="00AB2EEE"/>
    <w:rsid w:val="00AC4AC5"/>
    <w:rsid w:val="00B44358"/>
    <w:rsid w:val="00DC5CBB"/>
    <w:rsid w:val="00F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E0546"/>
  <w15:docId w15:val="{826C2F42-E64F-4993-A29D-190107D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6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2"/>
      </w:numPr>
      <w:spacing w:after="220" w:line="250" w:lineRule="auto"/>
      <w:ind w:right="0"/>
      <w:jc w:val="left"/>
      <w:outlineLvl w:val="0"/>
    </w:pPr>
    <w:rPr>
      <w:color w:val="00000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after="0" w:line="259" w:lineRule="auto"/>
      <w:jc w:val="left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/>
    </w:pPr>
    <w:rPr>
      <w:color w:val="000000"/>
    </w:rPr>
  </w:style>
  <w:style w:type="paragraph" w:customStyle="1" w:styleId="Default">
    <w:name w:val="Default"/>
    <w:qFormat/>
    <w:pPr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5CBB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Calibri" w:hAnsi="Calibri" w:cs="Calibri"/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q8NfqCPTPFxLoJjL1KmQ1S7vQ==">CgMxLjA4AHIhMTBwZklic05BdFJuUjFpZEV5NFRMc0FnQmFFQkM4djFW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SAMSUNG</cp:lastModifiedBy>
  <cp:revision>5</cp:revision>
  <dcterms:created xsi:type="dcterms:W3CDTF">2024-03-07T18:55:00Z</dcterms:created>
  <dcterms:modified xsi:type="dcterms:W3CDTF">2024-03-07T19:49:00Z</dcterms:modified>
</cp:coreProperties>
</file>