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5BA4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I </w:t>
      </w: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14:paraId="6BC29A76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FICHA DE INSCRIÇÃO PARA CADASTRO DO ESTUDANTE</w:t>
      </w:r>
    </w:p>
    <w:p w14:paraId="23AC92AF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EDITAL SPO.053, DE 15 DE DEZEMBRO DE 2020</w:t>
      </w:r>
    </w:p>
    <w:p w14:paraId="2E841A1E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DE AUXÍLIO EMERGENCIAL CONECTIVIDADE – COMPRA OU REPARO DE EQUIPAMENTOS</w:t>
      </w:r>
      <w:r w:rsidRPr="00972FF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111"/>
      </w:tblGrid>
      <w:tr w:rsidR="00972FF3" w:rsidRPr="00972FF3" w14:paraId="7542B3E9" w14:textId="77777777" w:rsidTr="00861B4B">
        <w:trPr>
          <w:trHeight w:val="46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AC2DF" w14:textId="77777777" w:rsidR="00972FF3" w:rsidRPr="00972FF3" w:rsidRDefault="00972FF3" w:rsidP="00972FF3">
            <w:pPr>
              <w:spacing w:before="240" w:after="24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 ESTUDANTE</w:t>
            </w:r>
          </w:p>
        </w:tc>
      </w:tr>
      <w:tr w:rsidR="00972FF3" w:rsidRPr="00972FF3" w14:paraId="70A0F400" w14:textId="77777777" w:rsidTr="00861B4B">
        <w:trPr>
          <w:trHeight w:val="46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CD5C0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completo:</w:t>
            </w:r>
          </w:p>
        </w:tc>
      </w:tr>
      <w:tr w:rsidR="00972FF3" w:rsidRPr="00972FF3" w14:paraId="382E543A" w14:textId="77777777" w:rsidTr="00011706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D8840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Curso: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100F4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Prontuário:</w:t>
            </w:r>
          </w:p>
        </w:tc>
      </w:tr>
      <w:tr w:rsidR="00972FF3" w:rsidRPr="00972FF3" w14:paraId="661D5BC7" w14:textId="77777777" w:rsidTr="00011706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208C3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CPF: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71CEC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RG:</w:t>
            </w:r>
          </w:p>
        </w:tc>
      </w:tr>
      <w:tr w:rsidR="00972FF3" w:rsidRPr="00972FF3" w14:paraId="127D3DAA" w14:textId="77777777" w:rsidTr="00861B4B">
        <w:trPr>
          <w:trHeight w:val="46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6DD87" w14:textId="77777777" w:rsidR="00972FF3" w:rsidRPr="00972FF3" w:rsidRDefault="00972FF3" w:rsidP="009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pessoas do núcleo familiar (incluindo o estudante):</w:t>
            </w:r>
          </w:p>
        </w:tc>
      </w:tr>
      <w:tr w:rsidR="00972FF3" w:rsidRPr="00972FF3" w14:paraId="130FE9D4" w14:textId="77777777" w:rsidTr="00011706">
        <w:trPr>
          <w:trHeight w:val="108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37062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Banco e código: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B4056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Número da Agência Bancária:</w:t>
            </w:r>
          </w:p>
        </w:tc>
      </w:tr>
      <w:tr w:rsidR="00972FF3" w:rsidRPr="00972FF3" w14:paraId="2E1DA758" w14:textId="77777777" w:rsidTr="00011706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2189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Número da Conta Bancária: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57577" w14:textId="77777777" w:rsidR="00972FF3" w:rsidRPr="00972FF3" w:rsidRDefault="00972FF3" w:rsidP="00972FF3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Assinale com X a modalidade da conta</w:t>
            </w:r>
          </w:p>
          <w:p w14:paraId="77E810E5" w14:textId="77777777" w:rsidR="00972FF3" w:rsidRPr="00972FF3" w:rsidRDefault="00972FF3" w:rsidP="00972FF3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 )</w:t>
            </w:r>
            <w:proofErr w:type="gramEnd"/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Conta Corrente</w:t>
            </w:r>
          </w:p>
          <w:p w14:paraId="1CDD2A03" w14:textId="77777777" w:rsidR="00972FF3" w:rsidRPr="00972FF3" w:rsidRDefault="00972FF3" w:rsidP="00972FF3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 )</w:t>
            </w:r>
            <w:proofErr w:type="gramEnd"/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Conta Poupança</w:t>
            </w:r>
          </w:p>
          <w:p w14:paraId="6BA182A3" w14:textId="77777777" w:rsidR="00972FF3" w:rsidRPr="00972FF3" w:rsidRDefault="00972FF3" w:rsidP="00972FF3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72F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(  )</w:t>
            </w:r>
            <w:proofErr w:type="gramEnd"/>
            <w:r w:rsidRPr="00972F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Conta Fácil </w:t>
            </w:r>
          </w:p>
        </w:tc>
      </w:tr>
      <w:tr w:rsidR="00972FF3" w:rsidRPr="00972FF3" w14:paraId="41FE9C45" w14:textId="77777777" w:rsidTr="00011706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9A5D3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B54BE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</w:tbl>
    <w:p w14:paraId="5FBDD317" w14:textId="77777777" w:rsidR="00972FF3" w:rsidRPr="00972FF3" w:rsidRDefault="00972FF3" w:rsidP="00972FF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Declaro que não possuo equipamento que viabilize a participação nas atividades acadêmicas não </w:t>
      </w: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presenciais, conforme disposições previstas do Edital SPO53/2020, e solicito o </w:t>
      </w:r>
      <w:r w:rsidRPr="00972F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AUXÍLIO EMERGENCIAL CONECTIVIDADE – COMPRA OU REPARO DE EQUIPAMENTOS</w:t>
      </w:r>
    </w:p>
    <w:p w14:paraId="1057FE5D" w14:textId="6ACD4369" w:rsidR="00972FF3" w:rsidRPr="00011706" w:rsidRDefault="00011706" w:rsidP="000117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shd w:val="clear" w:color="auto" w:fill="FDFCFB"/>
        <w:spacing w:after="0" w:line="240" w:lineRule="auto"/>
        <w:ind w:left="142" w:right="140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706">
        <w:rPr>
          <w:noProof/>
          <w:lang w:eastAsia="pt-BR"/>
        </w:rPr>
        <w:pict w14:anchorId="2B82CEA2">
          <v:shape id="Imagem 1" o:spid="_x0000_i1027" type="#_x0000_t75" style="width:19.5pt;height:16.5pt;visibility:visible;mso-wrap-style:square" o:bullet="t">
            <v:imagedata r:id="rId5" o:title=""/>
          </v:shape>
        </w:pict>
      </w:r>
      <w:r w:rsidR="00972FF3" w:rsidRPr="000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        AUTORIZO que seja informado aos docentes do meu curso meu pedido junto ao edital 026 – Auxílio Emergencial Conectividade – COMPRA OU REPARO DE EQUIPAMENTOS para fins de planejamento das atividades remotas, considerando os trâmites que envolvem a liberação dos recursos.</w:t>
      </w:r>
    </w:p>
    <w:p w14:paraId="1AC5E392" w14:textId="77777777" w:rsidR="00972FF3" w:rsidRPr="00972FF3" w:rsidRDefault="00972FF3" w:rsidP="00972FF3">
      <w:pPr>
        <w:shd w:val="clear" w:color="auto" w:fill="FDFCFB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4B80AD7" w14:textId="77777777" w:rsidR="00972FF3" w:rsidRPr="00972FF3" w:rsidRDefault="00972FF3" w:rsidP="00972FF3">
      <w:pPr>
        <w:shd w:val="clear" w:color="auto" w:fill="FDFCFB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lastRenderedPageBreak/>
        <w:t>Declaro que minha renda familiar mensal é:</w:t>
      </w:r>
    </w:p>
    <w:p w14:paraId="1384B9CB" w14:textId="77777777" w:rsidR="00972FF3" w:rsidRPr="00972FF3" w:rsidRDefault="00972FF3" w:rsidP="00972FF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  </w:t>
      </w:r>
      <w:proofErr w:type="gramEnd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  ) Até meio salário mínimo por pessoa</w:t>
      </w:r>
    </w:p>
    <w:p w14:paraId="65D8527F" w14:textId="77777777" w:rsidR="00972FF3" w:rsidRPr="00972FF3" w:rsidRDefault="00972FF3" w:rsidP="00972FF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  </w:t>
      </w:r>
      <w:proofErr w:type="gramEnd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  ) Entre meio salário mínimo e um salário mínimo por pessoa</w:t>
      </w:r>
    </w:p>
    <w:p w14:paraId="36E1C35B" w14:textId="77777777" w:rsidR="00972FF3" w:rsidRPr="00972FF3" w:rsidRDefault="00972FF3" w:rsidP="00972FF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  </w:t>
      </w:r>
      <w:proofErr w:type="gramEnd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  ) Entre um salário mínimo e um salário mínimo e meio por pessoa</w:t>
      </w:r>
    </w:p>
    <w:p w14:paraId="307460BB" w14:textId="77777777" w:rsidR="00AA0FE1" w:rsidRDefault="00AA0FE1" w:rsidP="00972FF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1214E43" w14:textId="27743725" w:rsidR="00972FF3" w:rsidRPr="00972FF3" w:rsidRDefault="00972FF3" w:rsidP="00972FF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Declaro que as informações contidas neste documento são verdadeiras e estou ciente de que qualquer declaração falsa implica nas penalidades previstas em Lei.</w:t>
      </w:r>
    </w:p>
    <w:p w14:paraId="75C423D9" w14:textId="7BAFBB0C" w:rsidR="00972FF3" w:rsidRDefault="00972FF3" w:rsidP="00972FF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</w:p>
    <w:p w14:paraId="1FA7C8C0" w14:textId="77777777" w:rsidR="00AA0FE1" w:rsidRPr="00972FF3" w:rsidRDefault="00AA0FE1" w:rsidP="00972FF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A02EED" w14:textId="77777777" w:rsidR="00972FF3" w:rsidRPr="00972FF3" w:rsidRDefault="00972FF3" w:rsidP="00972FF3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(Cidade)__________, (Dia)_____ de (Mês)__________ de _______.</w:t>
      </w:r>
    </w:p>
    <w:p w14:paraId="1C34F91D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459E29" w14:textId="77777777" w:rsidR="00972FF3" w:rsidRPr="00972FF3" w:rsidRDefault="00972FF3" w:rsidP="00972FF3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04D15AF6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</w:t>
      </w:r>
    </w:p>
    <w:p w14:paraId="6E9B32E1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 estudante</w:t>
      </w:r>
    </w:p>
    <w:p w14:paraId="52FBE5B0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24A765D5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44FA6E80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566E0156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</w:t>
      </w:r>
    </w:p>
    <w:p w14:paraId="55361C1A" w14:textId="77777777" w:rsidR="00972FF3" w:rsidRPr="00972FF3" w:rsidRDefault="00972FF3" w:rsidP="00972F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 responsável legal (quando houver)</w:t>
      </w:r>
    </w:p>
    <w:p w14:paraId="0A4BE1BA" w14:textId="77777777" w:rsidR="00AA0FE1" w:rsidRDefault="00972FF3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7269B59" w14:textId="77777777" w:rsidR="00AA0FE1" w:rsidRDefault="00AA0FE1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82E71A" w14:textId="77777777" w:rsidR="00AA0FE1" w:rsidRDefault="00AA0FE1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B1C889" w14:textId="77777777" w:rsidR="00AA0FE1" w:rsidRDefault="00AA0FE1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288E0D" w14:textId="77777777" w:rsidR="00AA0FE1" w:rsidRDefault="00AA0FE1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2DC5E1" w14:textId="77777777" w:rsidR="00AA0FE1" w:rsidRDefault="00AA0FE1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DDDD01" w14:textId="77777777" w:rsidR="00AA0FE1" w:rsidRDefault="00AA0FE1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E105D0" w14:textId="0A0D0DFA" w:rsidR="00972FF3" w:rsidRPr="00972FF3" w:rsidRDefault="00972FF3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EA8B369" w14:textId="77777777" w:rsidR="00972FF3" w:rsidRPr="00972FF3" w:rsidRDefault="00972FF3" w:rsidP="00972FF3">
      <w:pPr>
        <w:spacing w:before="240" w:after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 </w:t>
      </w:r>
    </w:p>
    <w:p w14:paraId="18F79B7D" w14:textId="77777777" w:rsidR="00972FF3" w:rsidRPr="00972FF3" w:rsidRDefault="00972FF3" w:rsidP="00972FF3">
      <w:pPr>
        <w:spacing w:before="240" w:after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Aceite</w:t>
      </w: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Pagamento do Auxílio Estudantil a Familiares </w:t>
      </w:r>
    </w:p>
    <w:p w14:paraId="6E14C3CE" w14:textId="77777777" w:rsidR="00972FF3" w:rsidRPr="00972FF3" w:rsidRDefault="00972FF3" w:rsidP="00972FF3">
      <w:pPr>
        <w:spacing w:before="240" w:after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2DA894EC" w14:textId="77777777" w:rsidR="00972FF3" w:rsidRPr="00972FF3" w:rsidRDefault="00972FF3" w:rsidP="00972FF3">
      <w:pPr>
        <w:spacing w:before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Eu (nome do aluno)_________________________________________________________________________, Prontuário___________________________________, Curso________________________________________, CPF________________________________________, RG__________________________________________,  Residente e domiciliado à (Rua/Avenida)________________________________________________________, Nº______, Complemento_______________________, Bairro________________________________________, Cidade/UF___________________________________, CEP_________________________________________, Telefone_____________________________________, Celular ______________________________________,  E-mail institucional____________________________, E-mail alternativo___________________________________,</w:t>
      </w:r>
    </w:p>
    <w:p w14:paraId="3765E88B" w14:textId="77777777" w:rsidR="00972FF3" w:rsidRPr="00972FF3" w:rsidRDefault="00972FF3" w:rsidP="00972FF3">
      <w:pPr>
        <w:spacing w:before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Estou ciente de que, considerando as orientações dos órgãos competentes, as quais visam evitar a exposição dos estudantes que não são titulares de conta bancária individual com seu comparecimento ao banco para abrir, posso indicar uma conta ativa em nome de um familiar.</w:t>
      </w:r>
    </w:p>
    <w:p w14:paraId="5B96E8EC" w14:textId="77777777" w:rsidR="00972FF3" w:rsidRPr="00972FF3" w:rsidRDefault="00972FF3" w:rsidP="00972FF3">
      <w:pPr>
        <w:spacing w:before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Indico, assim, o(a) </w:t>
      </w:r>
      <w:proofErr w:type="spellStart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sr</w:t>
      </w:r>
      <w:proofErr w:type="spellEnd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(a) ______________________________________________________________________, RG________________________________________, CPF__________________________________________, Banco ____________________________________, Agência _______________________________________, Número da Conta ____________________________, Tipo da Conta __________________________________.</w:t>
      </w:r>
    </w:p>
    <w:p w14:paraId="47728A10" w14:textId="77777777" w:rsidR="00972FF3" w:rsidRPr="00972FF3" w:rsidRDefault="00972FF3" w:rsidP="00972FF3">
      <w:pPr>
        <w:spacing w:before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 pessoa indicada é </w:t>
      </w:r>
      <w:proofErr w:type="gramStart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meu</w:t>
      </w:r>
      <w:proofErr w:type="gramEnd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(minha):</w:t>
      </w:r>
    </w:p>
    <w:p w14:paraId="102769F9" w14:textId="77777777" w:rsidR="00972FF3" w:rsidRPr="00972FF3" w:rsidRDefault="00972FF3" w:rsidP="00972FF3">
      <w:pPr>
        <w:spacing w:before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  </w:t>
      </w:r>
      <w:proofErr w:type="gramEnd"/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) mãe </w:t>
      </w: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 xml:space="preserve">(   ) pai     (   ) irmão/irmã </w:t>
      </w: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 xml:space="preserve">(   ) tio/tia </w:t>
      </w: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 xml:space="preserve">(   ) avô/avó     (   ) filho/filha </w:t>
      </w: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>(   ) cônjuge</w:t>
      </w:r>
    </w:p>
    <w:p w14:paraId="531926FC" w14:textId="77777777" w:rsidR="00972FF3" w:rsidRPr="00972FF3" w:rsidRDefault="00972FF3" w:rsidP="00972FF3">
      <w:pPr>
        <w:spacing w:before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Ao indicar essa pessoa, tenho a inteira confiança de que o auxílio me será repassado, para utilização nas necessidades tais quais fui contemplado pelo Auxílio Emergencial Conectividade –</w:t>
      </w: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Compra ou Reparo de Equipamentos, v</w:t>
      </w: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inculado a disponibilidade orçamentária do campus.</w:t>
      </w:r>
    </w:p>
    <w:p w14:paraId="06F96DDD" w14:textId="17AE1FBD" w:rsidR="00972FF3" w:rsidRPr="00972FF3" w:rsidRDefault="00972FF3" w:rsidP="00972FF3">
      <w:pPr>
        <w:spacing w:before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Estou ciente, por fim, de que, anexo a este formulário, devo enviar cópias da conta bancária (cartão ou extrato), do RG e do CPF de quem estou indicando</w:t>
      </w:r>
      <w:r w:rsidR="00A362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.</w:t>
      </w:r>
      <w:r w:rsidRPr="00972F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 Caso seja a conta bancária de meu cônjuge, devo enviar, ainda, a cópia da certidão de casamento ou declaração de união estável. Os documentos podem ser digitalizados e enviados através da plataforma Moodle.</w:t>
      </w:r>
    </w:p>
    <w:p w14:paraId="29F8625F" w14:textId="77777777" w:rsidR="00972FF3" w:rsidRPr="00972FF3" w:rsidRDefault="00972FF3" w:rsidP="00972FF3">
      <w:pPr>
        <w:spacing w:before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38E29AFF" w14:textId="4A267F76" w:rsidR="00972FF3" w:rsidRDefault="00972FF3" w:rsidP="00972FF3">
      <w:pPr>
        <w:spacing w:before="240" w:line="240" w:lineRule="auto"/>
        <w:ind w:left="-284" w:right="-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(Cidade)__________, (Dia)_____ de (Mês)__________ de _______. </w:t>
      </w:r>
    </w:p>
    <w:p w14:paraId="41F4AAA8" w14:textId="77777777" w:rsidR="00A36283" w:rsidRPr="00972FF3" w:rsidRDefault="00A36283" w:rsidP="00972FF3">
      <w:pPr>
        <w:spacing w:before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610339" w14:textId="77777777" w:rsidR="00972FF3" w:rsidRPr="00972FF3" w:rsidRDefault="00972FF3" w:rsidP="00972FF3">
      <w:pPr>
        <w:spacing w:before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</w:t>
      </w:r>
    </w:p>
    <w:p w14:paraId="6CC592B2" w14:textId="77777777" w:rsidR="00972FF3" w:rsidRPr="00972FF3" w:rsidRDefault="00972FF3" w:rsidP="00972FF3">
      <w:pPr>
        <w:spacing w:before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 estudante</w:t>
      </w:r>
    </w:p>
    <w:p w14:paraId="7299B391" w14:textId="77777777" w:rsidR="00972FF3" w:rsidRPr="00972FF3" w:rsidRDefault="00972FF3" w:rsidP="00972FF3">
      <w:pPr>
        <w:spacing w:before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0D8ABA17" w14:textId="77777777" w:rsidR="00972FF3" w:rsidRPr="00972FF3" w:rsidRDefault="00972FF3" w:rsidP="00972FF3">
      <w:pPr>
        <w:spacing w:before="240" w:line="240" w:lineRule="auto"/>
        <w:ind w:left="-284" w:right="-283" w:firstLine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                                         ______________________________________</w:t>
      </w:r>
    </w:p>
    <w:p w14:paraId="1E11B3F0" w14:textId="77777777" w:rsidR="00972FF3" w:rsidRPr="00972FF3" w:rsidRDefault="00972FF3" w:rsidP="00972FF3">
      <w:pPr>
        <w:spacing w:before="240" w:after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 responsável legal ou indicado para recebimento do auxílio em sua conta</w:t>
      </w:r>
    </w:p>
    <w:p w14:paraId="2830BEC7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E53484" w14:textId="77777777" w:rsidR="00A36283" w:rsidRDefault="00A36283" w:rsidP="00972FF3">
      <w:pPr>
        <w:spacing w:before="240" w:after="240" w:line="240" w:lineRule="auto"/>
        <w:ind w:left="-284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113A1CC" w14:textId="6243D23C" w:rsidR="00972FF3" w:rsidRPr="00972FF3" w:rsidRDefault="00972FF3" w:rsidP="00972FF3">
      <w:pPr>
        <w:spacing w:before="240" w:after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III</w:t>
      </w:r>
    </w:p>
    <w:p w14:paraId="1932F038" w14:textId="280B7567" w:rsid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A3B47D" w14:textId="55500D37" w:rsidR="00A321A3" w:rsidRDefault="00A321A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17EB6A" w14:textId="77777777" w:rsidR="00A321A3" w:rsidRPr="00972FF3" w:rsidRDefault="00A321A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365767" w14:textId="77777777" w:rsidR="00972FF3" w:rsidRPr="00972FF3" w:rsidRDefault="00972FF3" w:rsidP="00972FF3">
      <w:pPr>
        <w:spacing w:before="240" w:after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SEM RENDA</w:t>
      </w:r>
    </w:p>
    <w:p w14:paraId="63056304" w14:textId="77777777" w:rsidR="00A321A3" w:rsidRDefault="00A321A3" w:rsidP="00972FF3">
      <w:pPr>
        <w:spacing w:after="240" w:line="240" w:lineRule="auto"/>
        <w:ind w:left="-284" w:right="-283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65B5A08" w14:textId="77777777" w:rsidR="00A321A3" w:rsidRDefault="00A321A3" w:rsidP="00972FF3">
      <w:pPr>
        <w:spacing w:after="240" w:line="240" w:lineRule="auto"/>
        <w:ind w:left="-284" w:right="-283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9C3FA11" w14:textId="60B4778E" w:rsidR="00972FF3" w:rsidRPr="00972FF3" w:rsidRDefault="00972FF3" w:rsidP="00972FF3">
      <w:pPr>
        <w:spacing w:after="240" w:line="240" w:lineRule="auto"/>
        <w:ind w:left="-284"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3E5D0404" w14:textId="77777777" w:rsidR="00972FF3" w:rsidRPr="00972FF3" w:rsidRDefault="00972FF3" w:rsidP="00972FF3">
      <w:pPr>
        <w:spacing w:before="240" w:after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__________________________________________________, portador do CPF ________________, declaro sob as penas das Leis Civil e Penal que não recebo atualmente, salários, proventos, pensões, pensões alimentícias, aposentadorias, benefícios sociais, comissões, pró-labore, outros rendimentos do trabalho não assalariado, rendimentos do mercado informal ou autônomo, rendimentos auferidos do patrimônio, e quaisquer outros.</w:t>
      </w:r>
    </w:p>
    <w:p w14:paraId="116FDCE1" w14:textId="77777777" w:rsidR="00972FF3" w:rsidRPr="00972FF3" w:rsidRDefault="00972FF3" w:rsidP="00972FF3">
      <w:pPr>
        <w:spacing w:after="240" w:line="240" w:lineRule="auto"/>
        <w:ind w:left="-284"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0B796BE6" w14:textId="77777777" w:rsidR="00972FF3" w:rsidRPr="00972FF3" w:rsidRDefault="00972FF3" w:rsidP="00972FF3">
      <w:pPr>
        <w:spacing w:before="240" w:after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São Paulo, ____ de ______ </w:t>
      </w:r>
      <w:proofErr w:type="spellStart"/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______.</w:t>
      </w:r>
    </w:p>
    <w:p w14:paraId="4C2D06F5" w14:textId="77777777" w:rsidR="00972FF3" w:rsidRPr="00972FF3" w:rsidRDefault="00972FF3" w:rsidP="00972FF3">
      <w:pPr>
        <w:spacing w:after="240" w:line="240" w:lineRule="auto"/>
        <w:ind w:left="-284"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7670CBE1" w14:textId="77777777" w:rsidR="00972FF3" w:rsidRPr="00972FF3" w:rsidRDefault="00972FF3" w:rsidP="00972FF3">
      <w:pPr>
        <w:spacing w:before="240" w:after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______________________________</w:t>
      </w:r>
    </w:p>
    <w:p w14:paraId="604A5FA3" w14:textId="77777777" w:rsidR="00972FF3" w:rsidRPr="00972FF3" w:rsidRDefault="00972FF3" w:rsidP="00972FF3">
      <w:pPr>
        <w:spacing w:before="240" w:after="240" w:line="240" w:lineRule="auto"/>
        <w:ind w:left="-284"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                          Assinatura</w:t>
      </w:r>
    </w:p>
    <w:p w14:paraId="2043D572" w14:textId="79999768" w:rsidR="00972FF3" w:rsidRDefault="00972FF3" w:rsidP="00972FF3">
      <w:pPr>
        <w:spacing w:after="240" w:line="240" w:lineRule="auto"/>
        <w:ind w:left="-284"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14525AF5" w14:textId="36782B51" w:rsidR="00A321A3" w:rsidRDefault="00A321A3" w:rsidP="00972FF3">
      <w:pPr>
        <w:spacing w:after="240" w:line="240" w:lineRule="auto"/>
        <w:ind w:left="-284"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2292C0" w14:textId="77777777" w:rsidR="00A321A3" w:rsidRPr="00972FF3" w:rsidRDefault="00A321A3" w:rsidP="00972FF3">
      <w:pPr>
        <w:spacing w:after="240" w:line="240" w:lineRule="auto"/>
        <w:ind w:left="-284"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603919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7B673F" w14:textId="2B3931C0" w:rsidR="00972FF3" w:rsidRDefault="00972FF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IV</w:t>
      </w:r>
    </w:p>
    <w:p w14:paraId="4C366ADE" w14:textId="5EAE9180" w:rsidR="00A5613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A10C6F2" w14:textId="20AD1DE3" w:rsidR="00A5613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C605D7D" w14:textId="05E7737D" w:rsidR="00A5613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462807" w14:textId="6D7A4F0F" w:rsidR="00A5613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37ED56" w14:textId="77777777" w:rsidR="00A56133" w:rsidRPr="00972FF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34BCB2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37C637" w14:textId="07EF5DF4" w:rsidR="00972FF3" w:rsidRDefault="00972FF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TRABALHADOR AUTÔNOMO</w:t>
      </w:r>
    </w:p>
    <w:p w14:paraId="04F40F71" w14:textId="22012590" w:rsidR="00A5613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10AD20B" w14:textId="3728A379" w:rsidR="00A5613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D142AA1" w14:textId="6498AB85" w:rsidR="00A5613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FF8FEC2" w14:textId="1E523278" w:rsidR="00A5613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266DED7" w14:textId="77777777" w:rsidR="00A5613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269F4F7" w14:textId="77777777" w:rsidR="00A56133" w:rsidRPr="00972FF3" w:rsidRDefault="00A56133" w:rsidP="00972FF3">
      <w:pPr>
        <w:spacing w:after="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BC05BE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353B18" w14:textId="77777777" w:rsidR="00972FF3" w:rsidRPr="00972FF3" w:rsidRDefault="00972FF3" w:rsidP="00972FF3">
      <w:pPr>
        <w:spacing w:after="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Eu,________________________________________, CPF nº__________________ residente e domiciliado na rua ____________________________, nº_____, bairro ____________________________, na cidade de ________________________, estado de ________________________________, declaro que sou trabalhador (a) autônomo (a), desenvolvendo atividade de ________________________________ recebendo uma renda mensal média de R$ ___________________.</w:t>
      </w:r>
    </w:p>
    <w:p w14:paraId="4128BEDE" w14:textId="77777777" w:rsidR="00972FF3" w:rsidRPr="00972FF3" w:rsidRDefault="00972FF3" w:rsidP="00972FF3">
      <w:pPr>
        <w:spacing w:after="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Ratifico serem verdadeiras as informações acima prestadas. </w:t>
      </w:r>
    </w:p>
    <w:p w14:paraId="532F1880" w14:textId="4F7FAF41" w:rsid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731F96" w14:textId="0B8FA891" w:rsidR="00A56133" w:rsidRDefault="00A5613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428BE2" w14:textId="77777777" w:rsidR="00A56133" w:rsidRPr="00972FF3" w:rsidRDefault="00A5613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CBB5C6" w14:textId="77777777" w:rsidR="00972FF3" w:rsidRPr="00972FF3" w:rsidRDefault="00972FF3" w:rsidP="00972FF3">
      <w:pPr>
        <w:spacing w:before="240" w:after="240" w:line="240" w:lineRule="auto"/>
        <w:ind w:left="-28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São Paulo, ____ de ______ </w:t>
      </w:r>
      <w:proofErr w:type="spellStart"/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______.</w:t>
      </w:r>
    </w:p>
    <w:p w14:paraId="32094D83" w14:textId="77777777" w:rsidR="00972FF3" w:rsidRPr="00972FF3" w:rsidRDefault="00972FF3" w:rsidP="00972FF3">
      <w:pPr>
        <w:spacing w:after="240" w:line="240" w:lineRule="auto"/>
        <w:ind w:left="-284"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29EF799A" w14:textId="77777777" w:rsidR="00972FF3" w:rsidRPr="00972FF3" w:rsidRDefault="00972FF3" w:rsidP="00972FF3">
      <w:pPr>
        <w:spacing w:before="240" w:after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             ______________________________</w:t>
      </w:r>
    </w:p>
    <w:p w14:paraId="6318C8B5" w14:textId="77777777" w:rsidR="00972FF3" w:rsidRPr="00972FF3" w:rsidRDefault="00972FF3" w:rsidP="00972FF3">
      <w:pPr>
        <w:spacing w:before="240" w:after="240" w:line="240" w:lineRule="auto"/>
        <w:ind w:left="-284"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  Assinatura</w:t>
      </w:r>
    </w:p>
    <w:p w14:paraId="5A1B10C9" w14:textId="77777777" w:rsidR="00A56133" w:rsidRDefault="00972FF3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8D8B7B2" w14:textId="10FD2257" w:rsidR="00972FF3" w:rsidRPr="00972FF3" w:rsidRDefault="00972FF3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D0C0FBD" w14:textId="77777777" w:rsidR="00972FF3" w:rsidRPr="00972FF3" w:rsidRDefault="00972FF3" w:rsidP="0097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V</w:t>
      </w:r>
    </w:p>
    <w:p w14:paraId="12C4AAF7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DF8F63" w14:textId="77777777" w:rsidR="00972FF3" w:rsidRPr="00972FF3" w:rsidRDefault="00972FF3" w:rsidP="0097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FORMULÁRIO DE PRESTAÇÃO DE CONTAS </w:t>
      </w:r>
    </w:p>
    <w:p w14:paraId="248C91A6" w14:textId="77777777" w:rsidR="00972FF3" w:rsidRPr="00972FF3" w:rsidRDefault="00972FF3" w:rsidP="0097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AUXÍLIO EMERGENCIAL CONECTIVIDADE</w:t>
      </w:r>
    </w:p>
    <w:p w14:paraId="3FBC4820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27BDA8" w14:textId="77777777" w:rsidR="00972FF3" w:rsidRPr="00972FF3" w:rsidRDefault="00972FF3" w:rsidP="0097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Instruções gerais: Este formulário deverá ser preenchido, assinado e enviado junto com a cópia dos comprovantes na plataforma Moodle - no prazo estabelecido pelo edital</w:t>
      </w: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SPO 53/2020.</w:t>
      </w:r>
    </w:p>
    <w:p w14:paraId="50A39B30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3686"/>
      </w:tblGrid>
      <w:tr w:rsidR="00972FF3" w:rsidRPr="00972FF3" w14:paraId="2DA81C24" w14:textId="77777777" w:rsidTr="00861B4B">
        <w:trPr>
          <w:trHeight w:val="46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57361" w14:textId="77777777" w:rsidR="00972FF3" w:rsidRPr="00972FF3" w:rsidRDefault="00972FF3" w:rsidP="00972FF3">
            <w:pPr>
              <w:spacing w:before="240" w:after="24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 ESTUDANTE</w:t>
            </w:r>
          </w:p>
        </w:tc>
      </w:tr>
      <w:tr w:rsidR="00972FF3" w:rsidRPr="00972FF3" w14:paraId="7FB16AE9" w14:textId="77777777" w:rsidTr="00861B4B">
        <w:trPr>
          <w:trHeight w:val="46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C6AFE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completo:</w:t>
            </w:r>
          </w:p>
        </w:tc>
      </w:tr>
      <w:tr w:rsidR="00972FF3" w:rsidRPr="00972FF3" w14:paraId="3442BCAA" w14:textId="77777777" w:rsidTr="001A5252">
        <w:trPr>
          <w:trHeight w:val="4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F6846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03A8A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Prontuário:</w:t>
            </w:r>
          </w:p>
        </w:tc>
      </w:tr>
      <w:tr w:rsidR="00972FF3" w:rsidRPr="00972FF3" w14:paraId="4B91A746" w14:textId="77777777" w:rsidTr="001A5252">
        <w:trPr>
          <w:trHeight w:val="4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C9B66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2897F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RG:</w:t>
            </w:r>
          </w:p>
        </w:tc>
      </w:tr>
      <w:tr w:rsidR="00972FF3" w:rsidRPr="00972FF3" w14:paraId="7FB80F4A" w14:textId="77777777" w:rsidTr="00861B4B">
        <w:trPr>
          <w:trHeight w:val="46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B15FA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Auxílio concedido</w:t>
            </w:r>
          </w:p>
          <w:p w14:paraId="6316E0B9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) Compra ou Reparo de Equipamento</w:t>
            </w:r>
          </w:p>
        </w:tc>
      </w:tr>
    </w:tbl>
    <w:p w14:paraId="532F9446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972FF3" w:rsidRPr="00972FF3" w14:paraId="48EF5726" w14:textId="77777777" w:rsidTr="00011706">
        <w:trPr>
          <w:trHeight w:val="465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82E26" w14:textId="77777777" w:rsidR="00972FF3" w:rsidRPr="00972FF3" w:rsidRDefault="00972FF3" w:rsidP="00972FF3">
            <w:pPr>
              <w:spacing w:before="240" w:after="24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DOCUMENTAÇÃO OBRIGATÓRIA A SER ENVIADA PELO ESTUDANTE</w:t>
            </w:r>
          </w:p>
        </w:tc>
      </w:tr>
    </w:tbl>
    <w:p w14:paraId="20EF2380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972FF3" w:rsidRPr="00972FF3" w14:paraId="4382EDB0" w14:textId="77777777" w:rsidTr="00011706">
        <w:trPr>
          <w:trHeight w:val="465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19F0C" w14:textId="77777777" w:rsidR="00972FF3" w:rsidRPr="00972FF3" w:rsidRDefault="00972FF3" w:rsidP="00972FF3">
            <w:pPr>
              <w:spacing w:before="240" w:after="24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Auxílio Conectividade - Modalidade Compra ou Reparo de Equipamento: </w:t>
            </w:r>
          </w:p>
          <w:p w14:paraId="37AF5605" w14:textId="77777777" w:rsidR="00972FF3" w:rsidRPr="00972FF3" w:rsidRDefault="00972FF3" w:rsidP="00972FF3">
            <w:pPr>
              <w:spacing w:before="240" w:after="24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Após</w:t>
            </w:r>
            <w:r w:rsidRPr="00972F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o</w:t>
            </w: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recebimento do auxílio,</w:t>
            </w: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o estudante deverá entregar no prazo de 15 dias úteis</w:t>
            </w: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 cópia da nota fiscal de compra ou reparo de equipamentos, em nome do estudante ou do responsável legal, no caso de menores de idade.</w:t>
            </w:r>
          </w:p>
          <w:p w14:paraId="5C83BC4E" w14:textId="77777777" w:rsidR="00972FF3" w:rsidRPr="00972FF3" w:rsidRDefault="00972FF3" w:rsidP="00972FF3">
            <w:pPr>
              <w:spacing w:before="240" w:after="24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Não serão aceitas notas fiscais com datas anteriores à concessão do auxílio.</w:t>
            </w:r>
          </w:p>
          <w:p w14:paraId="44DBE8E8" w14:textId="77777777" w:rsidR="00972FF3" w:rsidRPr="00972FF3" w:rsidRDefault="00972FF3" w:rsidP="00972FF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Não será aceita nota fiscal emitida por fornecedor, cuja natureza econômica e/ou jurídica não seja compatível com a venda e/ou fornecimento dos materiais comprados</w:t>
            </w:r>
          </w:p>
        </w:tc>
      </w:tr>
    </w:tbl>
    <w:p w14:paraId="10E557E0" w14:textId="7D5051FC" w:rsid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61C86" w14:textId="77777777" w:rsidR="001A5252" w:rsidRPr="00972FF3" w:rsidRDefault="001A5252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972FF3" w:rsidRPr="00972FF3" w14:paraId="6C5FD82E" w14:textId="77777777" w:rsidTr="00011706">
        <w:trPr>
          <w:trHeight w:val="465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8E52C" w14:textId="77777777" w:rsidR="00972FF3" w:rsidRPr="00972FF3" w:rsidRDefault="00972FF3" w:rsidP="00972FF3">
            <w:pPr>
              <w:spacing w:before="240" w:after="24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DEVOLUÇÃO DO SALDO REMANESCENTE</w:t>
            </w:r>
          </w:p>
          <w:p w14:paraId="582C96AF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  )</w:t>
            </w:r>
            <w:proofErr w:type="gramEnd"/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Não </w:t>
            </w:r>
          </w:p>
          <w:p w14:paraId="419D9F46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  )</w:t>
            </w:r>
            <w:proofErr w:type="gramEnd"/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Sim.  Especificar o valor: R$ __________</w:t>
            </w:r>
          </w:p>
          <w:p w14:paraId="56F42941" w14:textId="77777777" w:rsidR="00972FF3" w:rsidRPr="00972FF3" w:rsidRDefault="00972FF3" w:rsidP="00972FF3">
            <w:pPr>
              <w:spacing w:before="240" w:after="24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Em caso de devolução, o estudante deverá emitir a GRU de acordo com as instruções em: </w:t>
            </w:r>
            <w:hyperlink r:id="rId6" w:history="1">
              <w:r w:rsidRPr="00972FF3">
                <w:rPr>
                  <w:rFonts w:ascii="Arial" w:eastAsia="Times New Roman" w:hAnsi="Arial" w:cs="Arial"/>
                  <w:color w:val="3367D6"/>
                  <w:sz w:val="20"/>
                  <w:szCs w:val="20"/>
                  <w:u w:val="single"/>
                  <w:shd w:val="clear" w:color="auto" w:fill="FFFFFF"/>
                  <w:lang w:eastAsia="pt-BR"/>
                </w:rPr>
                <w:t>https://spo.ifsp.edu.br/images/phocadownload/EDITAIS/2020/Edital_021_2020_-_Auxilio_Conectividade_Internet/COMUNICADO_02_GRU_SUAP.pdf</w:t>
              </w:r>
            </w:hyperlink>
          </w:p>
          <w:p w14:paraId="6FDF80DF" w14:textId="77777777" w:rsidR="00972FF3" w:rsidRPr="00972FF3" w:rsidRDefault="00972FF3" w:rsidP="00972FF3">
            <w:pPr>
              <w:spacing w:before="240" w:after="24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Estou ciente de que poderei ser convocado, a qualquer tempo, para a auditoria da documentação e que, caso não comprove as exigências estabelecidas em edital ou não tenha a prestação de contas aprovada, devolverei os recursos, conforme prazos e procedimentos deste edital.</w:t>
            </w:r>
          </w:p>
        </w:tc>
      </w:tr>
    </w:tbl>
    <w:p w14:paraId="33F54F94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972FF3" w:rsidRPr="00972FF3" w14:paraId="3AA381F8" w14:textId="77777777" w:rsidTr="00011706">
        <w:trPr>
          <w:trHeight w:val="465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AA5C6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ASSINATURA DO ESTUDANTE:</w:t>
            </w:r>
          </w:p>
          <w:p w14:paraId="7EB681EE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São Paulo, _____, ________de ______.</w:t>
            </w:r>
          </w:p>
        </w:tc>
      </w:tr>
    </w:tbl>
    <w:p w14:paraId="2DBDE056" w14:textId="77777777" w:rsidR="00972FF3" w:rsidRPr="00972FF3" w:rsidRDefault="00972FF3" w:rsidP="0097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2F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8540387" w14:textId="77777777" w:rsidR="00972FF3" w:rsidRPr="00972FF3" w:rsidRDefault="00972FF3" w:rsidP="0097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VI</w:t>
      </w:r>
    </w:p>
    <w:p w14:paraId="7A184C66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37D6A6" w14:textId="77777777" w:rsidR="00972FF3" w:rsidRPr="00972FF3" w:rsidRDefault="00972FF3" w:rsidP="0097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FORMULÁRIO DE RECURSOS</w:t>
      </w:r>
    </w:p>
    <w:p w14:paraId="26325FDE" w14:textId="77777777" w:rsidR="00972FF3" w:rsidRPr="00972FF3" w:rsidRDefault="00972FF3" w:rsidP="0097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AUXÍLIO EMERGENCIAL CONECTIVIDADE</w:t>
      </w:r>
    </w:p>
    <w:p w14:paraId="75949F03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111"/>
      </w:tblGrid>
      <w:tr w:rsidR="00972FF3" w:rsidRPr="00972FF3" w14:paraId="18EFFAB4" w14:textId="77777777" w:rsidTr="00011706">
        <w:trPr>
          <w:trHeight w:val="46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52E59" w14:textId="77777777" w:rsidR="00972FF3" w:rsidRPr="00972FF3" w:rsidRDefault="00972FF3" w:rsidP="00972FF3">
            <w:pPr>
              <w:spacing w:before="240" w:after="24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 ESTUDANTE</w:t>
            </w:r>
          </w:p>
        </w:tc>
      </w:tr>
      <w:tr w:rsidR="00972FF3" w:rsidRPr="00972FF3" w14:paraId="25501777" w14:textId="77777777" w:rsidTr="00011706">
        <w:trPr>
          <w:trHeight w:val="46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19438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completo:</w:t>
            </w:r>
          </w:p>
        </w:tc>
      </w:tr>
      <w:tr w:rsidR="00972FF3" w:rsidRPr="00972FF3" w14:paraId="3BD7F81B" w14:textId="77777777" w:rsidTr="00011706">
        <w:trPr>
          <w:trHeight w:val="465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0F205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Auxílio solicitado: </w:t>
            </w:r>
          </w:p>
          <w:p w14:paraId="15716FBA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) Compra ou Reparo de Equipamentos</w:t>
            </w:r>
          </w:p>
        </w:tc>
      </w:tr>
      <w:tr w:rsidR="00972FF3" w:rsidRPr="00972FF3" w14:paraId="73D99AB3" w14:textId="77777777" w:rsidTr="001A5252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5ECDD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CB7F2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Prontuário:</w:t>
            </w:r>
          </w:p>
        </w:tc>
      </w:tr>
      <w:tr w:rsidR="00972FF3" w:rsidRPr="00972FF3" w14:paraId="619724B7" w14:textId="77777777" w:rsidTr="001A5252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0B26B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CPF: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9BA91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RG:</w:t>
            </w:r>
          </w:p>
        </w:tc>
      </w:tr>
    </w:tbl>
    <w:p w14:paraId="7E686ABA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972FF3" w:rsidRPr="00972FF3" w14:paraId="73DC9762" w14:textId="77777777" w:rsidTr="00011706">
        <w:trPr>
          <w:trHeight w:val="465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35124" w14:textId="77777777" w:rsidR="00972FF3" w:rsidRPr="00972FF3" w:rsidRDefault="00972FF3" w:rsidP="00972FF3">
            <w:pPr>
              <w:spacing w:before="240" w:after="24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Interponho, junto à Diretoria de Ensino, recurso contra o resultado preliminar à concessão do Auxílio Emergencial Conectividade. Expresso abaixo a justificativa para a revisão do resultado e anexo os documentos comprobatórios para nova análise.</w:t>
            </w:r>
          </w:p>
        </w:tc>
      </w:tr>
      <w:tr w:rsidR="00972FF3" w:rsidRPr="00972FF3" w14:paraId="2ECF57B5" w14:textId="77777777" w:rsidTr="00011706">
        <w:trPr>
          <w:trHeight w:val="465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88B7A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JUSTIFICATIVA (Escrever abaixo e anexar a documentação para que uma nova análise seja realizada)</w:t>
            </w:r>
          </w:p>
          <w:p w14:paraId="0CFBB159" w14:textId="77777777" w:rsidR="00972FF3" w:rsidRPr="00972FF3" w:rsidRDefault="00972FF3" w:rsidP="00972F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3649351" w14:textId="77777777" w:rsidR="00972FF3" w:rsidRPr="00972FF3" w:rsidRDefault="00972FF3" w:rsidP="009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972FF3" w:rsidRPr="00972FF3" w14:paraId="3C718F1F" w14:textId="77777777" w:rsidTr="00011706">
        <w:trPr>
          <w:trHeight w:val="465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47F17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ASSINATURA DO ESTUDANTE:</w:t>
            </w:r>
          </w:p>
          <w:p w14:paraId="243C6814" w14:textId="77777777" w:rsidR="00972FF3" w:rsidRPr="00972FF3" w:rsidRDefault="00972FF3" w:rsidP="00972FF3">
            <w:pPr>
              <w:spacing w:before="240"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São Paulo, _____, ________de ______.</w:t>
            </w:r>
          </w:p>
        </w:tc>
      </w:tr>
    </w:tbl>
    <w:p w14:paraId="046FBDF9" w14:textId="77777777" w:rsidR="00C335ED" w:rsidRDefault="001A5252"/>
    <w:sectPr w:rsidR="00C33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9.5pt;height:16.5pt;visibility:visible;mso-wrap-style:square" o:bullet="t">
        <v:imagedata r:id="rId1" o:title=""/>
      </v:shape>
    </w:pict>
  </w:numPicBullet>
  <w:abstractNum w:abstractNumId="0" w15:restartNumberingAfterBreak="0">
    <w:nsid w:val="281F6B38"/>
    <w:multiLevelType w:val="hybridMultilevel"/>
    <w:tmpl w:val="36BAD07C"/>
    <w:lvl w:ilvl="0" w:tplc="BB72A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4D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325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A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60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04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CC2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40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24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F3"/>
    <w:rsid w:val="00011706"/>
    <w:rsid w:val="001A5252"/>
    <w:rsid w:val="002A0A91"/>
    <w:rsid w:val="00384E8C"/>
    <w:rsid w:val="00861B4B"/>
    <w:rsid w:val="00972FF3"/>
    <w:rsid w:val="00A321A3"/>
    <w:rsid w:val="00A36283"/>
    <w:rsid w:val="00A56133"/>
    <w:rsid w:val="00A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7FE"/>
  <w15:chartTrackingRefBased/>
  <w15:docId w15:val="{7AF2D143-AB8C-4C0E-9FED-48C930BB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72FF3"/>
  </w:style>
  <w:style w:type="character" w:styleId="Hyperlink">
    <w:name w:val="Hyperlink"/>
    <w:basedOn w:val="Fontepargpadro"/>
    <w:uiPriority w:val="99"/>
    <w:semiHidden/>
    <w:unhideWhenUsed/>
    <w:rsid w:val="00972F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1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5006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01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195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7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64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32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62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70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93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linkredirect?authuser=0&amp;dest=https%3A%2F%2Fspo.ifsp.edu.br%2Fimages%2Fphocadownload%2FEDITAIS%2F2020%2FEdital_021_2020_-_Auxilio_Conectividade_Internet%2FCOMUNICADO_02_GRU_SUAP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1257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Torquato</dc:creator>
  <cp:keywords/>
  <dc:description/>
  <cp:lastModifiedBy>Kelly Torquato</cp:lastModifiedBy>
  <cp:revision>6</cp:revision>
  <dcterms:created xsi:type="dcterms:W3CDTF">2020-12-21T17:14:00Z</dcterms:created>
  <dcterms:modified xsi:type="dcterms:W3CDTF">2020-12-21T18:11:00Z</dcterms:modified>
</cp:coreProperties>
</file>