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D062" w14:textId="77777777" w:rsidR="00241BA1" w:rsidRDefault="00241BA1" w:rsidP="00447C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B0D079" w14:textId="436953FE" w:rsidR="00241BA1" w:rsidRDefault="00E62369" w:rsidP="00447CA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pict w14:anchorId="1AB0D0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" o:spid="_x0000_i1025" type="#_x0000_t75" style="width:56.4pt;height:59.75pt;visibility:visible">
            <v:imagedata r:id="rId8" o:title=""/>
          </v:shape>
        </w:pict>
      </w:r>
    </w:p>
    <w:p w14:paraId="1AB0D07A" w14:textId="77777777" w:rsidR="00241BA1" w:rsidRDefault="000847BE">
      <w:pPr>
        <w:tabs>
          <w:tab w:val="center" w:pos="4252"/>
          <w:tab w:val="right" w:pos="850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MINISTÉRIO DA EDUCAÇÃO</w:t>
      </w:r>
    </w:p>
    <w:p w14:paraId="1AB0D07B" w14:textId="77777777" w:rsidR="00241BA1" w:rsidRDefault="000847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INSTITUTO FEDERAL DE EDUCAÇÃO, CIÊNCIA E TECNOLOGIA DE SÃO PAULO</w:t>
      </w:r>
    </w:p>
    <w:p w14:paraId="1AB0D07C" w14:textId="77777777" w:rsidR="00241BA1" w:rsidRDefault="000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  <w:t>CAMPUS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SÃO PAULO</w:t>
      </w:r>
    </w:p>
    <w:p w14:paraId="1AB0D07D" w14:textId="77777777" w:rsidR="00241BA1" w:rsidRDefault="000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EDITAL DE RENOVAÇÃO DO PROGRAMA AUXÍLIO PERMANÊNCIA (PAP) -         1º SEMESTRE DE 2021</w:t>
      </w:r>
    </w:p>
    <w:p w14:paraId="1AB0D07E" w14:textId="77777777" w:rsidR="00241BA1" w:rsidRDefault="000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 N.º SPO.009, DE 01 DE MARÇO DE 2021</w:t>
      </w:r>
    </w:p>
    <w:p w14:paraId="1AB0D07F" w14:textId="77777777" w:rsidR="00241BA1" w:rsidRDefault="00241BA1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B0D080" w14:textId="77777777" w:rsidR="00241BA1" w:rsidRDefault="000847BE" w:rsidP="00376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1AB0D081" w14:textId="22C8C765" w:rsidR="00241BA1" w:rsidRDefault="00084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AUTÔNOMO/TRABALHADOR(A) INFORMAL</w:t>
      </w:r>
    </w:p>
    <w:p w14:paraId="0B9635ED" w14:textId="1C9F7C79" w:rsidR="00447CA6" w:rsidRDefault="0044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6EA5A" w14:textId="77777777" w:rsidR="00447CA6" w:rsidRDefault="0044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0D082" w14:textId="77777777" w:rsidR="00241BA1" w:rsidRDefault="0024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0D083" w14:textId="77777777" w:rsidR="00241BA1" w:rsidRDefault="000847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Eu,________________________________________________________________________,   RG _________________, CPF_________________________, residente na                                Rua __________________________________________________________________, nº____________, Bairro_____________, Cidade _____________________declaro para os devidos fins, que não mantenho vínculo empregatício com pessoa física ou jurídica, mas que exerço atividade autônoma como: ___________________________________e percebo rendimentos no valor de R$ ________________________ mensalmente.</w:t>
      </w:r>
    </w:p>
    <w:p w14:paraId="1AB0D084" w14:textId="77777777" w:rsidR="00241BA1" w:rsidRDefault="00241BA1">
      <w:pPr>
        <w:spacing w:before="28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D085" w14:textId="77777777" w:rsidR="00241BA1" w:rsidRDefault="00241B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0D086" w14:textId="77777777" w:rsidR="00241BA1" w:rsidRDefault="00241B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0D087" w14:textId="77777777" w:rsidR="00241BA1" w:rsidRDefault="00241B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0D088" w14:textId="77777777" w:rsidR="00241BA1" w:rsidRDefault="000847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Paulo, ____ de 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2021.</w:t>
      </w:r>
    </w:p>
    <w:p w14:paraId="1AB0D089" w14:textId="77777777" w:rsidR="00241BA1" w:rsidRDefault="00241BA1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D08A" w14:textId="77777777" w:rsidR="00241BA1" w:rsidRDefault="00241BA1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D08B" w14:textId="77777777" w:rsidR="00241BA1" w:rsidRDefault="000847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*Código Penal – FALSIDADE IDEOLÓGICA</w:t>
      </w:r>
    </w:p>
    <w:p w14:paraId="1AB0D08C" w14:textId="77777777" w:rsidR="00241BA1" w:rsidRDefault="000847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299: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AB0D08D" w14:textId="77777777" w:rsidR="00241BA1" w:rsidRDefault="000847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Pena - reclusão, de um a cinco anos, e multa, se o documento é público, e reclusão de um a três anos, e multa, se o documento é particular.</w:t>
      </w:r>
    </w:p>
    <w:p w14:paraId="1AB0D08F" w14:textId="6C38CAB2" w:rsidR="00241BA1" w:rsidRDefault="00241BA1" w:rsidP="003767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241BA1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177BA" w14:textId="77777777" w:rsidR="00E62369" w:rsidRDefault="00E62369">
      <w:pPr>
        <w:spacing w:after="0" w:line="240" w:lineRule="auto"/>
      </w:pPr>
      <w:r>
        <w:separator/>
      </w:r>
    </w:p>
  </w:endnote>
  <w:endnote w:type="continuationSeparator" w:id="0">
    <w:p w14:paraId="63A3679D" w14:textId="77777777" w:rsidR="00E62369" w:rsidRDefault="00E6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D0F3" w14:textId="197C0AFE" w:rsidR="00241BA1" w:rsidRDefault="00084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691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AB0D0F4" w14:textId="77777777" w:rsidR="00241BA1" w:rsidRDefault="00241B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01235" w14:textId="77777777" w:rsidR="00E62369" w:rsidRDefault="00E62369">
      <w:pPr>
        <w:spacing w:after="0" w:line="240" w:lineRule="auto"/>
      </w:pPr>
      <w:r>
        <w:separator/>
      </w:r>
    </w:p>
  </w:footnote>
  <w:footnote w:type="continuationSeparator" w:id="0">
    <w:p w14:paraId="2C50BF7E" w14:textId="77777777" w:rsidR="00E62369" w:rsidRDefault="00E6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05C4"/>
    <w:multiLevelType w:val="multilevel"/>
    <w:tmpl w:val="BB509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A1"/>
    <w:rsid w:val="000847BE"/>
    <w:rsid w:val="00183DAF"/>
    <w:rsid w:val="00241BA1"/>
    <w:rsid w:val="00273E01"/>
    <w:rsid w:val="00376744"/>
    <w:rsid w:val="0041073E"/>
    <w:rsid w:val="00447CA6"/>
    <w:rsid w:val="00A46916"/>
    <w:rsid w:val="00BF5111"/>
    <w:rsid w:val="00E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CF65"/>
  <w15:docId w15:val="{52EC6491-132A-40F1-B670-27A97E7F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C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6E7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uiPriority w:val="99"/>
    <w:rsid w:val="006E7C7C"/>
  </w:style>
  <w:style w:type="table" w:styleId="Tabelacomgrade">
    <w:name w:val="Table Grid"/>
    <w:basedOn w:val="Tabelanormal"/>
    <w:uiPriority w:val="99"/>
    <w:rsid w:val="005672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CC3C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C3C4C"/>
    <w:rPr>
      <w:rFonts w:ascii="Segoe UI" w:hAnsi="Segoe UI" w:cs="Times New Roman"/>
      <w:sz w:val="18"/>
      <w:lang w:eastAsia="en-US"/>
    </w:rPr>
  </w:style>
  <w:style w:type="paragraph" w:styleId="Cabealho">
    <w:name w:val="header"/>
    <w:basedOn w:val="Normal"/>
    <w:link w:val="CabealhoChar"/>
    <w:uiPriority w:val="99"/>
    <w:rsid w:val="005852F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852F5"/>
    <w:rPr>
      <w:rFonts w:ascii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rsid w:val="00552AF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552AFE"/>
    <w:rPr>
      <w:rFonts w:cs="Times New Roman"/>
      <w:lang w:eastAsia="en-US"/>
    </w:rPr>
  </w:style>
  <w:style w:type="paragraph" w:styleId="PargrafodaLista">
    <w:name w:val="List Paragraph"/>
    <w:basedOn w:val="Normal"/>
    <w:uiPriority w:val="99"/>
    <w:qFormat/>
    <w:rsid w:val="0024251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gm4ePMneRitZaL72BgIIdJKug==">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IFSP</dc:creator>
  <cp:lastModifiedBy>Maria Borges</cp:lastModifiedBy>
  <cp:revision>5</cp:revision>
  <dcterms:created xsi:type="dcterms:W3CDTF">2021-03-03T11:47:00Z</dcterms:created>
  <dcterms:modified xsi:type="dcterms:W3CDTF">2021-03-03T11:59:00Z</dcterms:modified>
</cp:coreProperties>
</file>