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855F" w14:textId="77777777" w:rsidR="007278BD" w:rsidRDefault="002A6906" w:rsidP="00835F5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 w14:anchorId="28A28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6" o:spid="_x0000_i1026" type="#_x0000_t75" style="width:56.25pt;height:60pt;visibility:visible">
            <v:imagedata r:id="rId8" o:title=""/>
          </v:shape>
        </w:pict>
      </w:r>
    </w:p>
    <w:p w14:paraId="28A28560" w14:textId="77777777" w:rsidR="007278BD" w:rsidRDefault="002A6906">
      <w:pPr>
        <w:tabs>
          <w:tab w:val="center" w:pos="4252"/>
          <w:tab w:val="right" w:pos="850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MINISTÉRIO DA EDUCAÇÃO</w:t>
      </w:r>
    </w:p>
    <w:p w14:paraId="28A28561" w14:textId="77777777" w:rsidR="007278BD" w:rsidRDefault="002A690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INSTITUTO FEDERAL DE EDUCAÇÃO, CIÊNCIA E TECNOLOGIA DE SÃO PAULO</w:t>
      </w:r>
    </w:p>
    <w:p w14:paraId="28A28562" w14:textId="77777777" w:rsidR="007278BD" w:rsidRDefault="002A6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CAMPUS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SÃO PAULO</w:t>
      </w:r>
    </w:p>
    <w:p w14:paraId="28A28563" w14:textId="77777777" w:rsidR="007278BD" w:rsidRDefault="002A6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EDITAL DE INSCRIÇÃO DO PROGRAMA AUXÍLIO PERMANÊNCIA (PAP) -           1º SEMESTRE DE 2021</w:t>
      </w:r>
    </w:p>
    <w:p w14:paraId="28A28564" w14:textId="77777777" w:rsidR="007278BD" w:rsidRDefault="002A6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N.º SPO.033, DE 05 DE MAIO DE 2021</w:t>
      </w:r>
    </w:p>
    <w:p w14:paraId="28A28565" w14:textId="77777777" w:rsidR="007278BD" w:rsidRDefault="0072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A28566" w14:textId="77777777" w:rsidR="007278BD" w:rsidRDefault="002A69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28A28567" w14:textId="77777777" w:rsidR="007278BD" w:rsidRDefault="002A69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DECLARAÇÃO SEM RENDA OU DESEMPREGADO</w:t>
      </w:r>
    </w:p>
    <w:p w14:paraId="28A28568" w14:textId="77777777" w:rsidR="007278BD" w:rsidRDefault="007278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A28569" w14:textId="77777777" w:rsidR="007278BD" w:rsidRDefault="002A69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Eu,_________________________________________________,RG__________________________________, CPF______________________, residente na Rua ________________________________________________________,nº____________,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Bairro____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_______________________,Cidade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 declaro, sob as penas das Leis Civil e Penal, que não recebo atualmente salários, proventos, pensões, aposentadorias, comissões,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pró-labore</w:t>
      </w:r>
      <w:r>
        <w:rPr>
          <w:rFonts w:ascii="Times New Roman" w:eastAsia="Times New Roman" w:hAnsi="Times New Roman" w:cs="Times New Roman"/>
          <w:sz w:val="24"/>
          <w:szCs w:val="24"/>
        </w:rPr>
        <w:t>, DECORE, rendimentos do trabalho informal ou autônom</w:t>
      </w:r>
      <w:r>
        <w:rPr>
          <w:rFonts w:ascii="Times New Roman" w:eastAsia="Times New Roman" w:hAnsi="Times New Roman" w:cs="Times New Roman"/>
          <w:sz w:val="24"/>
          <w:szCs w:val="24"/>
        </w:rPr>
        <w:t>o, rendimentos recebidos do patrimônio ou quaisquer outros.</w:t>
      </w:r>
    </w:p>
    <w:p w14:paraId="28A2856A" w14:textId="77777777" w:rsidR="007278BD" w:rsidRDefault="002A69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Assumo a responsabilidade de informar imediatamente ao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São Paulo do IFSP, qualquer alteração dessa situação, apresentando a documentação comprobatória </w:t>
      </w:r>
    </w:p>
    <w:p w14:paraId="28A2856B" w14:textId="77777777" w:rsidR="007278BD" w:rsidRDefault="002A690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Caso a família não tenha renda nenhum</w:t>
      </w:r>
      <w:r>
        <w:rPr>
          <w:rFonts w:ascii="Times New Roman" w:eastAsia="Times New Roman" w:hAnsi="Times New Roman" w:cs="Times New Roman"/>
          <w:sz w:val="24"/>
          <w:szCs w:val="24"/>
        </w:rPr>
        <w:t>a, informe o gasto médio mensal das despesas familiares e como os mesmos tem sido custeados: 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28A2856C" w14:textId="77777777" w:rsidR="007278BD" w:rsidRDefault="002A6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Junto a este anexo é necessário enviar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 seguintes páginas da Carteira de Trabalho e Previdência Social (CTPS): página da foto, página da qualificação civil, página do último registro (se houver) e página seguinte em branco . </w:t>
      </w:r>
    </w:p>
    <w:p w14:paraId="28A2856D" w14:textId="77777777" w:rsidR="007278BD" w:rsidRDefault="002A6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Caso tenha dúvidas sobre as páginas acesse o tutorial no endereço: </w:t>
      </w:r>
      <w:hyperlink r:id="rId9">
        <w:r>
          <w:rPr>
            <w:rFonts w:ascii="Times New Roman" w:eastAsia="Times New Roman" w:hAnsi="Times New Roman" w:cs="Times New Roman"/>
            <w:b/>
            <w:color w:val="1155CC"/>
            <w:sz w:val="21"/>
            <w:szCs w:val="21"/>
            <w:highlight w:val="white"/>
            <w:u w:val="single"/>
          </w:rPr>
          <w:t>https://www.ifsp.edu.br/tutorialpap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(EM ESPECIAL O PASSO 4)</w:t>
      </w:r>
    </w:p>
    <w:p w14:paraId="28A2856E" w14:textId="77777777" w:rsidR="007278BD" w:rsidRDefault="0072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A2856F" w14:textId="77777777" w:rsidR="007278BD" w:rsidRDefault="002A6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Caso não possua carteira de trabalho de trabalho assinale abaixo:</w:t>
      </w:r>
    </w:p>
    <w:p w14:paraId="28A28570" w14:textId="77777777" w:rsidR="007278BD" w:rsidRDefault="002A6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980000"/>
          <w:sz w:val="24"/>
          <w:szCs w:val="24"/>
        </w:rPr>
        <w:t xml:space="preserve"> </w:t>
      </w:r>
    </w:p>
    <w:p w14:paraId="28A28571" w14:textId="77777777" w:rsidR="007278BD" w:rsidRDefault="002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) não possuo carteira de trabalho     </w:t>
      </w:r>
    </w:p>
    <w:p w14:paraId="28A28572" w14:textId="77777777" w:rsidR="007278BD" w:rsidRDefault="002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14:paraId="28A28573" w14:textId="77777777" w:rsidR="007278BD" w:rsidRDefault="002A69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São Paulo, ____ de 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2021.</w:t>
      </w:r>
    </w:p>
    <w:p w14:paraId="28A28574" w14:textId="77777777" w:rsidR="007278BD" w:rsidRDefault="007278B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A28575" w14:textId="77777777" w:rsidR="007278BD" w:rsidRDefault="002A69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*Código Penal – FALSIDADE IDEOLÓGICA</w:t>
      </w:r>
    </w:p>
    <w:p w14:paraId="28A28576" w14:textId="77777777" w:rsidR="007278BD" w:rsidRDefault="002A690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Art. 299: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Omitir, em documento público ou particular, declaração que dele devia constar, ou nele ins</w:t>
      </w:r>
      <w:r>
        <w:rPr>
          <w:rFonts w:ascii="Times New Roman" w:eastAsia="Times New Roman" w:hAnsi="Times New Roman" w:cs="Times New Roman"/>
          <w:sz w:val="20"/>
          <w:szCs w:val="20"/>
        </w:rPr>
        <w:t>erir ou fazer inserir declaração falsa ou diversa da que devia ser escrita, com o fim de prejudicar direito, criar obrigação ou alterar a verdade sobre fato juridicamente relevante:</w:t>
      </w:r>
    </w:p>
    <w:p w14:paraId="28A28600" w14:textId="1ED7669D" w:rsidR="007278BD" w:rsidRPr="002033DD" w:rsidRDefault="002A6906" w:rsidP="002033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Pena - reclusão, de um a cinco anos, e multa, se o documento é público, e </w:t>
      </w:r>
      <w:r>
        <w:rPr>
          <w:rFonts w:ascii="Times New Roman" w:eastAsia="Times New Roman" w:hAnsi="Times New Roman" w:cs="Times New Roman"/>
          <w:sz w:val="20"/>
          <w:szCs w:val="20"/>
        </w:rPr>
        <w:t>reclusão de um a três anos, e multa, se o documento é particular</w:t>
      </w:r>
    </w:p>
    <w:sectPr w:rsidR="007278BD" w:rsidRPr="002033DD"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C81B8" w14:textId="77777777" w:rsidR="002A6906" w:rsidRDefault="002A6906">
      <w:pPr>
        <w:spacing w:after="0" w:line="240" w:lineRule="auto"/>
      </w:pPr>
      <w:r>
        <w:separator/>
      </w:r>
    </w:p>
  </w:endnote>
  <w:endnote w:type="continuationSeparator" w:id="0">
    <w:p w14:paraId="67C249D6" w14:textId="77777777" w:rsidR="002A6906" w:rsidRDefault="002A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8609" w14:textId="5AF73268" w:rsidR="007278BD" w:rsidRDefault="002A69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F0389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28A2860A" w14:textId="77777777" w:rsidR="007278BD" w:rsidRDefault="007278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0341" w14:textId="77777777" w:rsidR="002A6906" w:rsidRDefault="002A6906">
      <w:pPr>
        <w:spacing w:after="0" w:line="240" w:lineRule="auto"/>
      </w:pPr>
      <w:r>
        <w:separator/>
      </w:r>
    </w:p>
  </w:footnote>
  <w:footnote w:type="continuationSeparator" w:id="0">
    <w:p w14:paraId="02D8F9DA" w14:textId="77777777" w:rsidR="002A6906" w:rsidRDefault="002A6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D083F"/>
    <w:multiLevelType w:val="multilevel"/>
    <w:tmpl w:val="31C0026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E209D5"/>
    <w:multiLevelType w:val="multilevel"/>
    <w:tmpl w:val="B7BC53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BA2EF3"/>
    <w:multiLevelType w:val="multilevel"/>
    <w:tmpl w:val="AA3EAAE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BD"/>
    <w:rsid w:val="002033DD"/>
    <w:rsid w:val="002A6906"/>
    <w:rsid w:val="003C1E07"/>
    <w:rsid w:val="003F2BB0"/>
    <w:rsid w:val="007278BD"/>
    <w:rsid w:val="00835F5D"/>
    <w:rsid w:val="008F0389"/>
    <w:rsid w:val="00C0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8458"/>
  <w15:docId w15:val="{F3948A67-2855-4AD7-8669-A9162E1C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C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6E7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C3C4C"/>
    <w:rPr>
      <w:rFonts w:ascii="Segoe UI" w:hAnsi="Segoe UI" w:cs="Times New Roman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852F5"/>
    <w:rPr>
      <w:rFonts w:ascii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99"/>
    <w:qFormat/>
    <w:rsid w:val="0024251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fsp.edu.br/tutorialp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tbRywLmrRB8fk6Vi0SfetnEomw==">AMUW2mVj6/sAQ1uVm6TaiYJRchH5t4UQpNFexqLoixm6G0u9+aqmWkFAVoZ8oznbs+bOkrb2svcB4PNAJVCkdNaP3Ez0PxMRGwhWadjhhJOwvfVq87k8xIyCbk6jC/2KDMkhQIdiL7jdXXZD+lRgLj3s5V0AvpqejuiluRfcM4ZzdFKUkWgdZ4cLuopVhz6dmx0b+4WmPTL66IseLHcwjfBah2jMfN4h9JWVBGP55L9VOjUl+qNqeO4wFmos/4WgT0z60YSI3/4WWfvGPV502+BaJUv0zmL8gEFd8YmFnZyaBsT89WVcIu1OafaXHaNM1tBSsY3x3nMjPYYtgt9X6/dxlNmc6ECll5/ppQdjEV4r3+20xdJV2W30MiY4VFPdqeqnTFa1CXOd/On6drTbHdp7R5kC2x/BZewIfhfauP2UBKb94OSzwRw/rJ5qqRFYZOXZcPatfwDQHMJ62m0ubyq82lD5IxjHjah+9/pCXJWBbDpAlDmiIcF5JoH7pDlby7f53TFH+d/4wvtSrC2M6qoCQ1dsHVptpaLRnGpASD/nfjgu3dmXgFmDGRfyAff9R3it/BE+jOH2Nh2eqGJ+Jj7TrT9/o6j2/gKgnWUrUsbn/SeXMS9846wo/baVgdXDGRl9CFqkEXSqS/LhVkQlptwMMNIoVE5V5VOrOik3XbuaJgTpG7aaC/Ulkkwz4xQ0EwaORSYrDBIHW+sRBoqq/d/eyewyCnba/pJphJ3Vbq9azBlBp71953K9shttKPVFixZAhQkMVo/iwbtepvrFl3OPxgpwkJtpdJiGDt6+UuE63fE5nsK9EoiwvpZEZdSdPZxqsQj7tBu+t+gP7JKEG4e8Kx4hgwXsRel8dor+Zat9D4YW7If4NAu4mhowFVX/qLIjQkiznrOOB+fQdkYuY70hAJaS9x5LcJ6TWLF4cF6G4Q64eLKn4WWQTlldT2T/nJYmuhVZm0dCYZsnBvY38b5e+ageMJdwFx0RejV61Und+2mP3Yd+ctWYfjCxbl0fPQLEL13iI/qjt2wvwKZUcHvxWztzOAsaScatRJqBbJWyRasN8KWl1IHpU9w83anosCmAjGlpjDVWGjFPe1/K16jj+WB7PaE569BVTe/HegJXW6ROAy86o1IA7JAYVHr4WDu2WsExQo3RlM1qbDj6z05am3oCzrKIh0SetMDdUEYn8ReTd0qlOZb9yzAjh9wJS80EL8fz6WtjyIQEXHddcS6OKfDxD5Lt/yuMdDE9pTWXFE3imvVvhDAEci4ApPn6iI1S9+didaNG1b7zUnHBrdTRxzHifDFXNCt0zT9BhM3mggd8zuWoKpkGsNb6PFOhaEkXeGnFHCheJwTZI4fsyi7xY8p5q2FCcs+srAf47rT2Xze9XNJJO13ctSaH38C+j0oSFgsWsCWhmjlFXrcaFrnfi9pf/ja+17mVoOV5C5G4zWbA3BDgy0+rMgk9kqqIb85yZtRmilzPBzL0Za5gbqb1fi5jV+IiTQ/mOngazICgeq7bKtYtM/sbor9hmCzuHN6Nfo+ff0iaV6r5cfxXkoxfvgcxS143tvAfSyNYouuhsa9WUojv38aDadHxqkcvgqBO+OORMbrCnQDe0GfnAiHbe2HzNzw0A1WuV2PsCc6K7V6HtUMGnHcLIOzpU6TCmLGJRQFU3XBOHU6G/zzvza7qBJdyWCRXSCWJXEnQPMj0x7EyeS6LX6t5tdToemiBhCrzNn16javZwxy24G2uUarC3RXP7QCGjF6e+e5WWDYt1dpDpl30b3PZzDYINOHoW0Yjsx0Df0aP1VnGHaWdm8U3TuqxZA8M0z0/bhKQpU6z1XV2cvtXYbHx43xX+Cp9Nrb22qwpnruZqYeuv0DWcoA0QyOdHCwFIMPwcTgRCRKvZYhmE4oqDCAHNTCFZuz52mVsufJdK3pYyNfYho5W2YYvVLghYMByzfPTEs+Z1lu73wtPnkz3/jxH72yeziuw559jB0haCOEml1P7dx1+jklFdNHyRfKHa118DEAocRYC8d4C9sRENKqLGZOt1T3FlfsJd+HeJpa2gOdwca5SEz00WzZdkiXxXgI18j1WoIh8qiyZnj41kLdzp5bRN6PM0yxiRWW9X72967tRx34sxiCkTmx4dzSjVY4uLHztJCFCbMxm3rWiT35rDhjs4C1CE1cvB2YO6c8cymewWFEspjaiBkx3eFZ0YYLTqQVQrgluH0nb6J+axyWIu7AhXueqDU2WqsfBLBjRz/kivJ5rQDrFhzEtNKF5/RPiM77+0838LFT8lUVqpKtKvncTjwcTvNsqp3L3lzWn0p+1nLOMYhoilppOCeYC1l4eOGF9T1PwRsthVBExGs60F6c+RkYMuJsL0AOJsLm7UtZRpxoDN2qZ7Q6DMcHs87fpFYsKUlZMsXzNLo0IoipNG4fGg9IKZqSTQicHDRjbK0xISy9p8xYOTYVypHMfk+BIVb7MOC7w1PAwrv9pbHGTcqEPjos1fEod8D1Nj6vrTGezkZBE/sA9XU0aSUeNAg6cqgoC8UZYgVdHhGw3+/slfb1pPgrlA8Z+GZbJVyjWZEgMxLZczNMhBqJHRrEu6jywulIbflbQ7HJ9W++4n8d+mOaUZm90yz6EDpa3Q464Afcjq5t1qGTagOet8IsT98ezPSNcpPAQXkpLZXJfh7gK72f1tpI1epLyBR3RtRnA1Dl8o+rUKUvlNKut8Jf0ZfbxetzNPPKOHh5ktkY8ykhXMpWzkZ5TzzE13lpAZCMiq7FLmHln0zMAuyu91UC6c9qv8S6QWGnjRB9BoO5g/U7VEbvSXetcgk71BPslqeLF691Qujugr2XiRy0CoOHAyUsEVW3doElilzbLY96CyovZIlsh/NTjDH410N9TD1fFKUf5a3omwkktcfD/Pn0kYJnoiubp7c63JWZL8ny5WLYSLndaK3DH9WLxPhf2WWrBt6rVHvqzJ9+piK/iYGKFxaZ7VJvgf2SEWdKtH3kq6WNZ0OXfRZVVHwR8YF7wqJcVO3XwggUteHZCohqnOfON30F0Mf1rkVFKP2ZLKjbyrbfutZJrAU6VVQ2yHAZSXut4UO6TXwAEOYxTRL9vk8oUC2vdXGGoxbNDmRoCXvyxc2aNW2XynsdvzimPJZ9icLDpN0/pQ2OjcfetyJn9ITapvABPVRO3Oz60Z96oIB4sAy1RI92/VY3nyxVgU5r0hNvCnftCFZkkopACi0MnNu5xeMvE3erf4oMlK+/9tOMzQIavTxS5Qm/4LldV/y03HARaNLxNBCqh1kHMA+f5jL94RGyKGFLX+rxaH2qZ1q+Wi3YN4tKFJXbiN+82Xhe65TmCfdNADmEDBBujUduEddu13uTmi+kJr68KxeeoVjc5eaKCcieDmDU/FEY0Syaz7m1HcR0Z1mIKMRsQoREk5O0IvPuJlHad8IBxH5YuOIo3ZVYFJPYgwVfXhsJrqAazvWgLUHhOiEMl4/RKimaVeeq4WUplN90M5R5scI2hNThEKXD0apLuf2Z9Fu71hM9CybzKW3Us9oywN2MVu6YFfKMAVy4J8VcvdtzePH8hcrrnqYGfSmStK6NjG3jPN1VUoKMOOptdoTPm0M0cQxyn+PrUWQcYBSvwV+WSTZVmKwKDSj1g3TGcWsyPOYX4toXXI2UXW4gOp8sIhGDI6W8h97YJLnR1fRqttD/INUi3JByb6nHlLw31ix3bXGRkvJBCWLgub8scr0t/8aokC2AMYAl7yZ4gleEu0bHtp98Hk95z3pGuZyvCD9CHjUdDqt3RW02+ldxyfNi+l6ZLmOX9JL++QLVhFI/5WCY17oti0RgHbRR+Zysnks9H9XLvOjUSDYu1oVpc4Sh8i65dW4sCgCXcRYqTGHBL9C3/7Rp37E387z+BIOcvV6XCgkLTvmSSc5l4cqUqXOSYV2SvD0ICL3zRwwNnQ5pjl4k4GWc1mTR/xpoyU11ar56AwN1yXvpotfYzmNF5zNB1NECACz1fb8x7/tjHXBZ1HtqrDSOEObdWxC4BOJaXboH3i3snvG1M5G2kGfrxoICWLijDv66hmClUhwiLpYttHMS0ZfsNc1ymXpeIhhSUJJz5uALFq5SJ1jLXTD9PSUPFt19fhEq0zA1Sex1DhbxaidwIyian6s5fpT8banPvOCe2K7QpAvQvINWx+ifh73ANU+4prwt2DZyoIdLpPmW4l2UZVGcwV6SO9P13IaqS6b4FYyTabaLT47wRxJC8K41hXAsGRq8HUvLtr11XEusfPfpxP0MuIJiptj5n9WP0PWZk0RDtuQR2PWECaE63eK72YpoE5lDVBooLQAtfdRPwvgYDBq8+vlkwWFEjQ18wISA022Dg5fYWgVOdmB5hGi9BULLQlv2YAdNBUdaM/l3HE83hArijbAE2Lhv/gWcOad/TaKJYNNrpQLqLrfzfqqxQh6+X6UoQq93icL9adVCMh4SjX6/0AwyzQFmqnxg3Pk3/yh/lXKvmb12Lzfivb19CxyRU0slZM3AjJViDFsXeEOavhRFSjGcFlJSJE6JOfJX3IkHKrMn70v4CNP+Pagom7G9ayQ7/5/tyIsPBF2aW+o1T6czSFsOgUuBS1iEqRSR1neJZP4Q84i/rX4qSkObKBWQKz5RwOHA+5SndEigY2tA8QE9MpQMq0AMszMo9Zt3LYpvcVROjGyuOg/PQ8G4u8CoS2Fg3r57zFvwn2qumpGUsIiEj+bYQdVii0DnEJzuGtLkRDG8GZoe3oOArd3VTRttwHEEWwMMZASvRkIUTV445kGQ+w3KgV9wCEJgw4P26qMcGEnVxdoiMP0w1SWD+rrZEkVRLdJIaFLYEDoPyu+9Gpe6pqpq6Wtw3e0hcILIIraToshoWrcdX1KbkPE1XYXCqqVTujjS8j5zmW2h1CvZRnygQgJnlsnySK+uCc1p/oTzyzjgI0GGYsFKJKCirGdBU/vjzwb8Le37vuOxZDyImB4v48zGFrlCNyP9zSTYGTwV4t0rYVhNp8+uDrVQEs0/UsBzRlxeYGwiaS6VAjXHB0K7jNqz3FslSRGLeBzs2E0nRtcOCi1EggyTEskZ8dk0+C6FktrxKB+Lg9jmcD2j3R7WEfpBvkDvtP//D5flcB8kGaBX5wCHwcdxtOc2X25GsR4PajFd+hmvZxjbxKTuInbxD+++bKdUgnib9Ats0Lb1Qqd12y1Lea7QmP4OIdVkbQU0wOU8Q/oznBP+ENjNaqPZ373HSwcHWwuUXEn8yaLUc+4JdwgZyl8f1PGhOyi+l249mbK9Hes/95siiZYD89URMN9bWY5OG+Z2GNwd2dyA1OdIHMojm598uxKPCkMUU6yuqIwkgQzz3MCDCp5l04pGZwvH73YgndSWX24bsRRBlywqoWj5xWNe6MnPgwfSt7SfV8t2Fz5pQNPDrwG0njtsQUO9rkhB6moAFfl1u/+eDyQBm2gi00UinDzZYZIijIJFF8c4IGrIB6X3g1U/ilocoDbmmaWUzcii0INlNdkmkQ6VCMVM3raeCCIdPai03uGVO3fG2N9+81NkWeGanX8cmIkaS/OVihDDviNQRIxX93cQHbIlZS0MVWte89j1vPyWbTBIIA8r+k+DOu1I8cZOculJC8xbDgGTMiETYzzAf4/p/PQ5UeU9V8KMoXD1/g821V3An0gSI8DDaHrCsK/2MZlPEPYlC061Ey1j3YUdFn2tNHcoh5Y6apAOVC4epyIEWlCDKFMCo5PdPawUVXKEFxmQFO0J3AWdS6cVaooiLQPPmooNg0kM+msguGr4SNIfW2Q5jSSe3ggYuJw8v5Y0ICfnX2bH43gLorHmG4BN4LQ49pSePMS9yKM3D8lk7S3Mwi/BU041pr3Om3Or2yEAD/yAiuchSP/u2n/3nqZLoF2xEwwQ0ZJ1SrvegaD0T4fMugOv5eeH804uSuj8Rw9j+c6n9l9wkcaHkFYPi6JFfbph2TTuQ4dDL22ReHVJccIfIBTzCZVjs+VDuL+t8C0TV5q1M85iNWL2z3bOfh/0Jv0F02EP2PQlrrgD0t0LwOsMEbvJssSgdIAqApHdyam3mwq16v7bhHDV5fZiYuHSv5en4mjdljWFOegjsGMGy/b5yp1hqQxEVgLOwZ4fimyqR4TLppm2X781v4sVsUjWIyX9Fu/LRS0XW357kiAyussIkUuoylECT8RuL74EQgD56nwNtQI3BtOjzAK19Kj8hZHiRbhk7BnJslpcObFEgRvHAl43JvEcCL/a/IF+hY7LqeIIHsQvuoBXorjNpY3QakyDi9Kb8BhrNGW1x6Lhk52+d6kRKGzvTPyiCqX2Krq4z2Lp/SXYfy7FsmXDgrJHUsQb5S3OGnzrNt8NAiAcUrYsSaWnS7CKzQVrWbArkwGSLP9S/otuuKa6x3b48S48f/hZkKIrde9ZhA0S4lUGMm1yC5p6Zbkn2x9Cr5otOKu4pmysl+QMPN0AIkvdon3VLVzccrBomMVrZw8xefEI3xqHCPLAZlrXCD36eIB2NdThOQnZX2BHLb6qp/ekYjexNPCWuMSeOy8eOOLQJ0Qt35YeN+PiWX6S5DNeIFa6XsXNQ5LrY0gPdHXY46jM7YCQVikhTYzoyphWe/lECPskjHGF79QC2wG8jUr6W7yay5w4/gO6EcYNNVBrQ7Y+xKl0Si8Kn0DFH/zra3Df5ERTsoUzhEyeSyO/Y8Fb96EdPSBQwCMPVoWmBteU2hBRJUAbpkXFnA+kX8MfDzpzSXiVxN5niyAYc5Z8U2tT1B0HjOoq4LvS9xz0pqbVQJBvM7nxTQGxmv1fbVIOxurzQcs/kD9xxfxsL4feKwP2UHET19lrMk8gRd1Txdb1twPp2WQqGGTuPDmO1wMB4zcitACrfLS8KE12YPdqXUDYFx/YqVvr340mGoCC5oDNETxyqZA0OwZNn+bTi/2J2E00zWAQkYIWylAWfwfV6HLLGg+N8S9Knft1RuLc2dEehtDoaFueOcbxYaQjONDJEcDbwluEuFqrspqDC1EuhrilkldpI8dwfkgplpS5+lInOyvdusjinN7fI91Eq96OhO0l5UbRD5w3Nju9Hav7O9gW6AhS0ZtNlPH80Jx1L3n+VpY1g4g9TcCeESDzyKY7ME22mGu0ktbkSBDYgd+PZZQdGwQgaifiPjUwsn+lbuGP/wxx7Ju9XcTJn2dldebVfGOMWSCgZN/NGLojW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Maria Borges</cp:lastModifiedBy>
  <cp:revision>3</cp:revision>
  <dcterms:created xsi:type="dcterms:W3CDTF">2021-05-06T14:14:00Z</dcterms:created>
  <dcterms:modified xsi:type="dcterms:W3CDTF">2021-05-06T14:15:00Z</dcterms:modified>
</cp:coreProperties>
</file>