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7B44" w14:textId="77777777" w:rsidR="00A82124" w:rsidRDefault="00A82124" w:rsidP="00FD3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7B45" w14:textId="77777777" w:rsidR="00A82124" w:rsidRDefault="00B10A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7F4D7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i1025" type="#_x0000_t75" style="width:56.25pt;height:60pt;visibility:visible">
            <v:imagedata r:id="rId8" o:title=""/>
          </v:shape>
        </w:pict>
      </w:r>
    </w:p>
    <w:p w14:paraId="7F4D7B46" w14:textId="77777777" w:rsidR="00A82124" w:rsidRDefault="00C37091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7F4D7B47" w14:textId="77777777" w:rsidR="00A82124" w:rsidRDefault="00C3709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7F4D7B48" w14:textId="77777777" w:rsidR="00A82124" w:rsidRDefault="00C3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7F4D7B49" w14:textId="77777777" w:rsidR="00A82124" w:rsidRDefault="00C3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2º SEMESTRE DE 2021</w:t>
      </w:r>
    </w:p>
    <w:p w14:paraId="7F4D7B4A" w14:textId="77777777" w:rsidR="00A82124" w:rsidRDefault="00C3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</w:t>
      </w:r>
      <w:r>
        <w:rPr>
          <w:rFonts w:ascii="Times New Roman" w:eastAsia="Times New Roman" w:hAnsi="Times New Roman" w:cs="Times New Roman"/>
          <w:b/>
          <w:shd w:val="clear" w:color="auto" w:fill="FDFCFB"/>
        </w:rPr>
        <w:t>063</w:t>
      </w:r>
      <w:r>
        <w:rPr>
          <w:rFonts w:ascii="Times New Roman" w:eastAsia="Times New Roman" w:hAnsi="Times New Roman" w:cs="Times New Roman"/>
          <w:b/>
          <w:highlight w:val="white"/>
        </w:rPr>
        <w:t>, DE 24  DE AGOSTO DE 2021</w:t>
      </w:r>
    </w:p>
    <w:p w14:paraId="7F4D7B4B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7B4C" w14:textId="77777777" w:rsidR="00A82124" w:rsidRDefault="00C37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7F4D7B4D" w14:textId="77777777" w:rsidR="00A82124" w:rsidRDefault="00C37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SEM RENDA OU DESEMPREGADO</w:t>
      </w:r>
    </w:p>
    <w:p w14:paraId="7F4D7B4E" w14:textId="77777777" w:rsidR="00A82124" w:rsidRDefault="00A821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7B4F" w14:textId="77777777" w:rsidR="00A82124" w:rsidRDefault="00C3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Eu,_________________________________________________,RG__________________________________, CPF______________________, residente na Rua ________________________________________________________,nº____________,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Bairro___________________________,Cidade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 declaro, sob as penas das Leis Civil e Penal, que não recebo atualmente salários, proventos, pensões, aposentadorias, comissões,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pró-labore</w:t>
      </w:r>
      <w:r>
        <w:rPr>
          <w:rFonts w:ascii="Times New Roman" w:eastAsia="Times New Roman" w:hAnsi="Times New Roman" w:cs="Times New Roman"/>
          <w:sz w:val="24"/>
          <w:szCs w:val="24"/>
        </w:rPr>
        <w:t>, DECORE, rendimentos do trabalho informal ou autônomo, rendimentos recebidos do patrimônio ou quaisquer outros.</w:t>
      </w:r>
    </w:p>
    <w:p w14:paraId="7F4D7B50" w14:textId="77777777" w:rsidR="00A82124" w:rsidRDefault="00C370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Assumo a responsabilidade de informar imediatamente ao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Paulo do IFSP, qualquer alteração dessa situação, apresentando a documentação comprobatória </w:t>
      </w:r>
    </w:p>
    <w:p w14:paraId="7F4D7B51" w14:textId="77777777" w:rsidR="00A82124" w:rsidRDefault="00C370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a família não tenha renda nenhuma, informe o gasto médio mensal das despesas familiares e como os mesmos tem sido custeados: __________________________________________________________________________________________________________________________________________________________________________________________________________________</w:t>
      </w:r>
    </w:p>
    <w:p w14:paraId="7F4D7B52" w14:textId="77777777" w:rsidR="00A82124" w:rsidRDefault="00C3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 . </w:t>
      </w:r>
    </w:p>
    <w:p w14:paraId="7F4D7B53" w14:textId="77777777" w:rsidR="00A82124" w:rsidRDefault="00C3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Caso tenha dúvidas sobre as páginas, acesse o tutorial no endereço: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1"/>
            <w:szCs w:val="21"/>
            <w:highlight w:val="white"/>
            <w:u w:val="single"/>
          </w:rPr>
          <w:t>https://www.ifsp.edu.br/tutorialpap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(EM ESPECIAL O PASSO 4).</w:t>
      </w:r>
    </w:p>
    <w:p w14:paraId="7F4D7B54" w14:textId="77777777" w:rsidR="00A82124" w:rsidRDefault="00A8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7B55" w14:textId="77777777" w:rsidR="00A82124" w:rsidRDefault="00C3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não possua carteira de trabalho de trabalho assinale abaixo:</w:t>
      </w:r>
    </w:p>
    <w:p w14:paraId="7F4D7B56" w14:textId="77777777" w:rsidR="00A82124" w:rsidRDefault="00C3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</w:t>
      </w:r>
    </w:p>
    <w:p w14:paraId="7F4D7B57" w14:textId="77777777" w:rsidR="00A82124" w:rsidRDefault="00C3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não possuo carteira de trabalho     </w:t>
      </w:r>
    </w:p>
    <w:p w14:paraId="7F4D7B58" w14:textId="77777777" w:rsidR="00A82124" w:rsidRDefault="00C3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7F4D7B59" w14:textId="77777777" w:rsidR="00A82124" w:rsidRDefault="00C370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7F4D7B5A" w14:textId="77777777" w:rsidR="00A82124" w:rsidRDefault="00C37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7F4D7B5B" w14:textId="77777777" w:rsidR="00A82124" w:rsidRDefault="00C37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7F4D7BE4" w14:textId="6D1A1C98" w:rsidR="00A82124" w:rsidRPr="00B10A6D" w:rsidRDefault="00C37091" w:rsidP="00B10A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7F4D7BEA" w14:textId="77777777" w:rsidR="00A82124" w:rsidRDefault="00A82124" w:rsidP="00B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2124">
      <w:footerReference w:type="default" r:id="rId10"/>
      <w:pgSz w:w="11906" w:h="16838"/>
      <w:pgMar w:top="12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AD22" w14:textId="77777777" w:rsidR="00C37091" w:rsidRDefault="00C37091">
      <w:pPr>
        <w:spacing w:after="0" w:line="240" w:lineRule="auto"/>
      </w:pPr>
      <w:r>
        <w:separator/>
      </w:r>
    </w:p>
  </w:endnote>
  <w:endnote w:type="continuationSeparator" w:id="0">
    <w:p w14:paraId="300AAC8B" w14:textId="77777777" w:rsidR="00C37091" w:rsidRDefault="00C3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7BF3" w14:textId="3533027E" w:rsidR="00A82124" w:rsidRDefault="00C37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469E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F4D7BF4" w14:textId="77777777" w:rsidR="00A82124" w:rsidRDefault="00A82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E6AA" w14:textId="77777777" w:rsidR="00C37091" w:rsidRDefault="00C37091">
      <w:pPr>
        <w:spacing w:after="0" w:line="240" w:lineRule="auto"/>
      </w:pPr>
      <w:r>
        <w:separator/>
      </w:r>
    </w:p>
  </w:footnote>
  <w:footnote w:type="continuationSeparator" w:id="0">
    <w:p w14:paraId="58E22416" w14:textId="77777777" w:rsidR="00C37091" w:rsidRDefault="00C3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609A"/>
    <w:multiLevelType w:val="multilevel"/>
    <w:tmpl w:val="A0EAD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32233"/>
    <w:multiLevelType w:val="multilevel"/>
    <w:tmpl w:val="7506C0F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5544D1"/>
    <w:multiLevelType w:val="multilevel"/>
    <w:tmpl w:val="9FD2ED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24"/>
    <w:rsid w:val="0001624C"/>
    <w:rsid w:val="00A82124"/>
    <w:rsid w:val="00B10A6D"/>
    <w:rsid w:val="00C37091"/>
    <w:rsid w:val="00F469E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4D7A37"/>
  <w15:docId w15:val="{F56DD544-A845-4306-9008-4D24984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0MEUsHb2IHSFwuF1BenIkBhqQ==">AMUW2mUH6oB+iLSJTQHFgy9ODqZmvzvCTqbPF0y7apT+jX/7IwIKxHBS2oFkvA/VnxwtYAKQlSKn6DeYE8Rf5RKlxZQR9+LQam7MN/dXFRn4jaGWi804Vd6mv4/sgF1x6TeqYu8spNyTn3UW9BvKAJRCiD/OmdTk+FzktOPfmTrFdrB4F41XU1/5e+78UJw5R2F+F1Db+ylWOjDmjS8Dtkux2b36nsejLj0nXCsDsjy8eC6zDZFvYXOvY9dJDhYJST98QlmZiq/HgzxtdpJCzQkB0VvrdLDg2rHSya2cFR92mdmrW62tNHm24OgL1HbDRZjtq0DyxseRK3m50Rriqdj+2oOe+fPy+5KnCn19y3zXBlVDT9rZXiORl4/o+QHohaqy5Qc/YLwNTfaJFb6Y3/YxXftMEp7ua2wSIRwuke9P09nkpsR4ZcW3HUXZt4ZjwPKmg1XRFq32mhm4BMU2Em6yaLSBbpWeleAefdJWv0JqlLu8RYSF2koiiEfIF+rvCeBXM7bb2uZNf37sYRgC1jSMLrJ22rrfRqEYuThcb/6D0V48ftMQd5u/E48QB25oMd/nNlUBHrabJqKrpHS1rau36+UjCYG8A3KLHDSlSIwCpGjyVNQQ8wljubkywxRD8t5pQ2j7e/4ePNt2X1Uawbux2OILUNS5vsce5sSdqfolBUqj3YTlKvkd7Cj8RcA5O4a43UUsR6QVKNZrj3tT2a9qliuwxOL64cGD77Bz9a8F5Dg+5xR5swIQk9Sx1Lgk3tCRZeG0jQNsuRPZv44tNGaSyO2vfCqjuORxMuzEsSrEAP9KopJhAPb2jwD8bbSOtY5Lu3oupT3+vSnBcGuFkTZTLyD4Tfp17Ke/mmW6NOAOaDHclCAwfReAYz2GNml//xjrHbd2hugJqKZVPg/rBeJHcxwlAskrZ412GDEPR4DLN51DX7gtJ+Zd61LlcJXVt2I87btfvG586oKQj5neem5AAfWDKD+x9WKaWtw0AzC0vhbeR/e0ipgjAIwPTkEuyqpoWl6v5AbEMHsWP3jKlSdSS5AZLP4afZqi3yxUMZPUVqopcXLf2amjxLwOA+/0E8WllFzFSiAUxg/Oagf+xhNs4kLZL7Wdb8IWrHbzt24GOQZsVuW4MIMH5VEzuFGt0vyP55dSqqQuETmhEFSRm/wHHaetxS3rqYqYeedi8wbdyy0QUsViojw9fBbrDelZAupS+EV2ZTjDu2r3Nh/GmTQwmfKXII6AaL5JVWnFsiYKTnLBpnxpLVM/tqmLZ1Q4oYqMDC1GYsuSwG1fgg/KzjYdwew9xKGU/5rhvjiyvI6QDN3F1ocv04whgvn7njwlIwRq9EeK/fSd1gqxWbEpG/zlvPM30WvX200ASZQMfnMwTRNSErBeIS7n1iKNhrsiYWsx8Hb+AyPZUwPg5Ea5eOVZAiPZ38SqLJFgSoGSosoYobYyTWRjwE5GayiFLo9+wJ0VMvoqQA9/Nv8elT9rUvhY0vb87nDsOTM2fUdYLLuUVbohaRT286dGTb77QN9Z5ctMwo+rJDaW9Jsycmk12EjKj51y+sMjVCS5AB5Sbf9nSuY6YlLzvEq11hgLiVt1nqZ1sg3NZ4Nhi3x6pYtcHscve6y8qKJlB0R08TvUlwZDbQUqlGMVDLJQDauUKD8LL9iAvyCXEZTX6TvNDP9HXb8milpE9O4nD6CWogycJ2srDnteEXvhNkvOvIckMqJp8aJ65zrJxFglNbTOiyrGE7AAATVsmXpo+ChVhVVNp6h0i0Q3qMw6raFqL2LicIbxGzq4U3qgcZMIR5GEsAOR2QRRNr57in0MErQtfTp7CCNKRFya3iLr5k2zvsz8AFe5z5F0wRCKGALrbBXlZKRyWi3ofcJ1vHXwjzp+lD35+htWt694EmeaxER2iGhgtt3QKR1R8jQFA9qXHDJk9TdOViunNQr6dake9/S0QDYWelRxsenrvy96/gIVKJo200oR7DDjAsQUQr7N4EgDAXjc1uGkIsxYO3Pvvmi1LHsuh/24I++40X7SvWpp0+cbysUu/EZKgEIeKl2h5FdVssGs1/THyUWKQXROoJIWmFuvaTepCmxGqIP3hDJaSyvTObDsXAdBk/PkMO+7rflAXl7aDBBQDCJ+YRCd4vXtVHTEdTMlLRj2m6HMdYfxnXlBS2kkRJ7vXsO/5YBpI5kT+OpXwg+abv80r/z4amI/sWwlI5p6cdK4qKIModB1sK4QhpyKyHz+cPyKldhw8k+cEZaol1NIRh9hiFU2d56dvjlLw5PyGeJNM0GGis/+QHlMyTtddzyZAcnXLk3UieYaobX43QUCAJth4yAd937wFAv9nekgx+KeE4NU/uwIaKVxYnXWj/AkAEmx1dmzIebhbqUXwZ4tUmRUcbQM1VJAo1rzGPVv+dMGiO2NcoXS1DVTFZN1pGyq+fnncZS3WI7VLSndk9pkwbCAt7tV3P4FmA5h/NCWVQjMtYqjge352cBd5Nd9d6p0LST89hkMShjJaIIlwHP+HqtJUfuwl6nz6mVVDGa3tGJKLDpQQyGaZtHaCddwPXHBZZENA06A5lQb5WiN2PN+fqxsn7+qpMwAnKRi5/N9w7mR7liXi9fWTqVe7xcsm11FI3LOGiosJqVqFOZ2eTjuAqIXN7bDBpLclZjSIId8HBsmffTXQTi/ZflKJ4/SZ2BLsqs9+u/hXgQ7MnrHPPkHDU7Q1sRv2RbX56lrqYNH1qMCUjzKcLXn4M5tFypO0Io1BXOnuMlG9Ue1UKP0FQhhuncqMMI2APnEiHPqm3f+qhag9bu4VMKrtyRdyyQ3EurMyjINYIPhpDBQ7ZTdnNDW2EILhm53AnKOEhxezxWtzOV7+i4R29MI3p+yL2Gp1Ej41Mlvjk5NaJQHPTC2N0ViRHkGC5JBIX6DqknUimrVTh77qNx0vjTqqyLhyH/VkXcUqRQVMvhL/SmO1rrikcGWUrrgv5DIkE8DIBYmFAqqP61ZVCuqFztDjPoSjYlg+6cSYxYDqMyqgAxayii4xtavQXVJeKwK9JqNiPZkjJFzlZSBFFwpMq/d1AtndVbv7o2Q6w1MI6y0BsNeAT3SyICWUjeBsPvstAQKzkbRIbZgS4i6yTVWGgJsZZe896ngOcjseNRb8TLfcbC4E7wzInMBAd7RIjslgF+vfNVtIFS7brb7ctyr+nY4vCA6iE1q4ZaiuNRpbJbIphHlYXt0SSdgN2lK8TbZQxuIoYkty7id6MLCIRmEpEmd7We4xwq+KT6fBLI3Ago0gY+/BUSzYNcW3CGXAfCST9pmlkKMNHE5fULQs2GjjUmc3BeqRM5lzlErQbXAxtjmT++3kYOh0hUSFAxAczGJNBhnAsPTSXVg0U4FlUnXgZ24DUBsz6H5eEUGDx4lep6lg3SskpfN7XCK1HoyiYuSW2PBYIJm36hPWtEaXsFHv/jITl5DbXyX8W2ZCsLIt6MQvYPRuajkDRbNB6MNP4nfL0EkW3MNAEdR6znROHszxEVXkUv49Y9lchL0EkWHo8kcnEZg8ZA78+shgqf1G3l/jYyHCLmvK968Rcvoft5DmGuMxNFeJBCCUw0Y3BsTVAi14nwWMYQDFSZmTqhM+jLUDqw8w53Jy/KytG3OOVTZIFvZuAogzv2vpUe6T7tOIUz0tbMsLijGH1F3+DbbKm058sfRPU5OwGYSg9pzfSn1b9aUidtaFV6difm8T4uNm8+f6jgRSPItyO00jiYRlHPOBEJGX+xk9jsYNMgFUxQ/ghW0tEdQmkAdg0jwItKj+nNgRMzOP4rpl+dvlPLHiXos7XY/Om94aXi2mfDe7c6yuxqZZrgBSojG8mxEN/KCeBmvc35lJXQzCE9JBlfrFFe2I1HiFklgs9F+2MtfgHr1g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5</cp:revision>
  <dcterms:created xsi:type="dcterms:W3CDTF">2021-09-03T23:10:00Z</dcterms:created>
  <dcterms:modified xsi:type="dcterms:W3CDTF">2021-09-03T23:17:00Z</dcterms:modified>
</cp:coreProperties>
</file>