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2D" w:rsidRPr="008B683E" w:rsidRDefault="000C4D2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  <w:highlight w:val="red"/>
        </w:rPr>
      </w:pPr>
    </w:p>
    <w:p w:rsidR="000C4D2D" w:rsidRPr="00B75F74" w:rsidRDefault="0050182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</w:rPr>
      </w:pPr>
      <w:r>
        <w:rPr>
          <w:rFonts w:ascii="Calibri" w:eastAsia="Calibri" w:hAnsi="Calibri" w:cs="Calibri"/>
          <w:b/>
          <w:bCs/>
          <w:sz w:val="24"/>
          <w:szCs w:val="48"/>
        </w:rPr>
        <w:t>ANEXO II</w:t>
      </w:r>
    </w:p>
    <w:p w:rsidR="000C4D2D" w:rsidRPr="00B75F74" w:rsidRDefault="000C4D2D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4"/>
          <w:szCs w:val="48"/>
        </w:rPr>
      </w:pPr>
    </w:p>
    <w:p w:rsidR="000C4D2D" w:rsidRPr="00B75F74" w:rsidRDefault="00BD3A0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  <w:szCs w:val="48"/>
        </w:rPr>
      </w:pPr>
      <w:r w:rsidRPr="00B75F74">
        <w:rPr>
          <w:rFonts w:ascii="Calibri" w:eastAsia="Calibri" w:hAnsi="Calibri" w:cs="Calibri"/>
          <w:b/>
          <w:bCs/>
          <w:sz w:val="40"/>
          <w:szCs w:val="48"/>
        </w:rPr>
        <w:t>TERMO DE ANUÊNCIAS</w:t>
      </w:r>
    </w:p>
    <w:p w:rsidR="000C4D2D" w:rsidRPr="00B75F74" w:rsidRDefault="00B75F7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 w:rsidRPr="00B75F74">
        <w:rPr>
          <w:rFonts w:ascii="Calibri" w:eastAsia="Calibri" w:hAnsi="Calibri" w:cs="Calibri"/>
          <w:b/>
          <w:sz w:val="20"/>
        </w:rPr>
        <w:t>PARA EXECUÇÃO</w:t>
      </w:r>
      <w:r w:rsidR="00770D48">
        <w:rPr>
          <w:rFonts w:ascii="Calibri" w:eastAsia="Calibri" w:hAnsi="Calibri" w:cs="Calibri"/>
          <w:b/>
          <w:sz w:val="20"/>
        </w:rPr>
        <w:t xml:space="preserve"> D</w:t>
      </w:r>
      <w:r w:rsidRPr="00B75F74">
        <w:rPr>
          <w:rFonts w:ascii="Calibri" w:eastAsia="Calibri" w:hAnsi="Calibri" w:cs="Calibri"/>
          <w:b/>
          <w:sz w:val="20"/>
        </w:rPr>
        <w:t>E PROJETO DE EXTENSÃO</w:t>
      </w:r>
      <w:r w:rsidR="007445E2">
        <w:rPr>
          <w:rFonts w:ascii="Calibri" w:eastAsia="Calibri" w:hAnsi="Calibri" w:cs="Calibri"/>
          <w:b/>
          <w:sz w:val="20"/>
        </w:rPr>
        <w:t>*</w:t>
      </w:r>
    </w:p>
    <w:p w:rsidR="000C4D2D" w:rsidRPr="00B75F74" w:rsidRDefault="000C4D2D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1034"/>
        <w:gridCol w:w="4008"/>
        <w:gridCol w:w="1984"/>
        <w:gridCol w:w="2602"/>
      </w:tblGrid>
      <w:tr w:rsidR="000C4D2D" w:rsidRPr="00B75F74" w:rsidTr="007069C2">
        <w:tc>
          <w:tcPr>
            <w:tcW w:w="1034" w:type="dxa"/>
            <w:shd w:val="clear" w:color="auto" w:fill="EEECE1" w:themeFill="background2"/>
          </w:tcPr>
          <w:p w:rsidR="000C4D2D" w:rsidRPr="00B75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75F74">
              <w:rPr>
                <w:rFonts w:ascii="Calibri" w:eastAsia="Calibri" w:hAnsi="Calibri" w:cs="Calibri"/>
                <w:b/>
                <w:sz w:val="20"/>
              </w:rPr>
              <w:t>Servidor</w:t>
            </w:r>
          </w:p>
        </w:tc>
        <w:tc>
          <w:tcPr>
            <w:tcW w:w="8594" w:type="dxa"/>
            <w:gridSpan w:val="3"/>
          </w:tcPr>
          <w:p w:rsidR="000C4D2D" w:rsidRPr="00BA252C" w:rsidRDefault="00F75541">
            <w:pPr>
              <w:spacing w:after="120"/>
              <w:ind w:left="11" w:right="6" w:hanging="11"/>
              <w:rPr>
                <w:rFonts w:ascii="Calibri" w:eastAsia="Calibri" w:hAnsi="Calibri" w:cs="Calibri"/>
                <w:sz w:val="20"/>
              </w:rPr>
            </w:pPr>
            <w:r w:rsidRPr="00BA252C">
              <w:rPr>
                <w:rFonts w:ascii="Calibri" w:eastAsia="Calibri" w:hAnsi="Calibri" w:cs="Calibri"/>
                <w:color w:val="00B0F0"/>
                <w:sz w:val="20"/>
              </w:rPr>
              <w:t>Nome completo sem abreviações</w:t>
            </w:r>
          </w:p>
        </w:tc>
      </w:tr>
      <w:tr w:rsidR="000C4D2D" w:rsidRPr="00B75F74" w:rsidTr="007069C2">
        <w:tc>
          <w:tcPr>
            <w:tcW w:w="1034" w:type="dxa"/>
            <w:shd w:val="clear" w:color="auto" w:fill="EEECE1" w:themeFill="background2"/>
          </w:tcPr>
          <w:p w:rsidR="000C4D2D" w:rsidRPr="00B75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75F74">
              <w:rPr>
                <w:rFonts w:ascii="Calibri" w:eastAsia="Calibri" w:hAnsi="Calibri" w:cs="Calibri"/>
                <w:b/>
                <w:sz w:val="20"/>
              </w:rPr>
              <w:t>CPF</w:t>
            </w:r>
          </w:p>
        </w:tc>
        <w:tc>
          <w:tcPr>
            <w:tcW w:w="4008" w:type="dxa"/>
          </w:tcPr>
          <w:p w:rsidR="000C4D2D" w:rsidRPr="00BA252C" w:rsidRDefault="00F75541">
            <w:pPr>
              <w:spacing w:after="120"/>
              <w:ind w:left="11" w:right="6" w:hanging="11"/>
              <w:rPr>
                <w:rFonts w:ascii="Calibri" w:eastAsia="Calibri" w:hAnsi="Calibri" w:cs="Calibri"/>
                <w:sz w:val="20"/>
              </w:rPr>
            </w:pPr>
            <w:r w:rsidRPr="00BA252C">
              <w:rPr>
                <w:rFonts w:ascii="Calibri" w:eastAsia="Calibri" w:hAnsi="Calibri" w:cs="Calibri"/>
                <w:color w:val="00B0F0"/>
                <w:sz w:val="20"/>
              </w:rPr>
              <w:t>Nº</w:t>
            </w:r>
          </w:p>
        </w:tc>
        <w:tc>
          <w:tcPr>
            <w:tcW w:w="1984" w:type="dxa"/>
            <w:shd w:val="clear" w:color="auto" w:fill="EEECE1" w:themeFill="background2"/>
          </w:tcPr>
          <w:p w:rsidR="000C4D2D" w:rsidRPr="00B75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75F74">
              <w:rPr>
                <w:rFonts w:ascii="Calibri" w:eastAsia="Calibri" w:hAnsi="Calibri" w:cs="Calibri"/>
                <w:b/>
                <w:sz w:val="20"/>
              </w:rPr>
              <w:t>Matrícula SIAPE</w:t>
            </w:r>
          </w:p>
        </w:tc>
        <w:tc>
          <w:tcPr>
            <w:tcW w:w="2602" w:type="dxa"/>
          </w:tcPr>
          <w:p w:rsidR="000C4D2D" w:rsidRPr="00BA252C" w:rsidRDefault="00F75541">
            <w:pPr>
              <w:spacing w:after="120"/>
              <w:ind w:left="11" w:right="6" w:hanging="11"/>
              <w:rPr>
                <w:rFonts w:ascii="Calibri" w:eastAsia="Calibri" w:hAnsi="Calibri" w:cs="Calibri"/>
                <w:sz w:val="20"/>
              </w:rPr>
            </w:pPr>
            <w:r w:rsidRPr="00BA252C">
              <w:rPr>
                <w:rFonts w:ascii="Calibri" w:eastAsia="Calibri" w:hAnsi="Calibri" w:cs="Calibri"/>
                <w:color w:val="00B0F0"/>
                <w:sz w:val="20"/>
              </w:rPr>
              <w:t>Nº</w:t>
            </w:r>
          </w:p>
        </w:tc>
      </w:tr>
      <w:tr w:rsidR="000C4D2D" w:rsidRPr="00B75F74" w:rsidTr="007069C2">
        <w:tc>
          <w:tcPr>
            <w:tcW w:w="1034" w:type="dxa"/>
            <w:shd w:val="clear" w:color="auto" w:fill="EEECE1" w:themeFill="background2"/>
          </w:tcPr>
          <w:p w:rsidR="000C4D2D" w:rsidRPr="00B75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75F74">
              <w:rPr>
                <w:rFonts w:ascii="Calibri" w:eastAsia="Calibri" w:hAnsi="Calibri" w:cs="Calibri"/>
                <w:b/>
                <w:sz w:val="20"/>
              </w:rPr>
              <w:t>Projeto</w:t>
            </w:r>
          </w:p>
        </w:tc>
        <w:tc>
          <w:tcPr>
            <w:tcW w:w="8594" w:type="dxa"/>
            <w:gridSpan w:val="3"/>
          </w:tcPr>
          <w:p w:rsidR="000C4D2D" w:rsidRPr="00BA252C" w:rsidRDefault="00F75541">
            <w:pPr>
              <w:spacing w:after="120"/>
              <w:ind w:left="11" w:right="6" w:hanging="11"/>
              <w:rPr>
                <w:rFonts w:ascii="Calibri" w:eastAsia="Calibri" w:hAnsi="Calibri" w:cs="Calibri"/>
                <w:sz w:val="20"/>
              </w:rPr>
            </w:pPr>
            <w:r w:rsidRPr="00BA252C">
              <w:rPr>
                <w:rFonts w:ascii="Calibri" w:eastAsia="Calibri" w:hAnsi="Calibri" w:cs="Calibri"/>
                <w:color w:val="00B0F0"/>
                <w:sz w:val="20"/>
              </w:rPr>
              <w:t>Título completo</w:t>
            </w:r>
          </w:p>
        </w:tc>
      </w:tr>
      <w:tr w:rsidR="000C4D2D" w:rsidRPr="00B75F74" w:rsidTr="007069C2">
        <w:tc>
          <w:tcPr>
            <w:tcW w:w="1034" w:type="dxa"/>
            <w:shd w:val="clear" w:color="auto" w:fill="EEECE1" w:themeFill="background2"/>
          </w:tcPr>
          <w:p w:rsidR="000C4D2D" w:rsidRPr="00B75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75F74">
              <w:rPr>
                <w:rFonts w:ascii="Calibri" w:eastAsia="Calibri" w:hAnsi="Calibri" w:cs="Calibri"/>
                <w:b/>
                <w:sz w:val="20"/>
              </w:rPr>
              <w:t>Edital</w:t>
            </w:r>
          </w:p>
        </w:tc>
        <w:tc>
          <w:tcPr>
            <w:tcW w:w="4008" w:type="dxa"/>
          </w:tcPr>
          <w:p w:rsidR="000C4D2D" w:rsidRPr="00B75F74" w:rsidRDefault="00F75541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SPO.092/2021</w:t>
            </w:r>
          </w:p>
        </w:tc>
        <w:tc>
          <w:tcPr>
            <w:tcW w:w="1984" w:type="dxa"/>
            <w:shd w:val="clear" w:color="auto" w:fill="EEECE1" w:themeFill="background2"/>
          </w:tcPr>
          <w:p w:rsidR="000C4D2D" w:rsidRPr="00B75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75F74">
              <w:rPr>
                <w:rFonts w:ascii="Calibri" w:eastAsia="Calibri" w:hAnsi="Calibri" w:cs="Calibri"/>
                <w:b/>
                <w:sz w:val="20"/>
              </w:rPr>
              <w:t>Ano</w:t>
            </w:r>
            <w:r w:rsidR="00F75541">
              <w:rPr>
                <w:rFonts w:ascii="Calibri" w:eastAsia="Calibri" w:hAnsi="Calibri" w:cs="Calibri"/>
                <w:b/>
                <w:sz w:val="20"/>
              </w:rPr>
              <w:t xml:space="preserve"> de execução</w:t>
            </w:r>
          </w:p>
        </w:tc>
        <w:tc>
          <w:tcPr>
            <w:tcW w:w="2602" w:type="dxa"/>
          </w:tcPr>
          <w:p w:rsidR="000C4D2D" w:rsidRPr="00B75F74" w:rsidRDefault="00F75541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2022</w:t>
            </w:r>
          </w:p>
        </w:tc>
      </w:tr>
    </w:tbl>
    <w:p w:rsidR="000C4D2D" w:rsidRPr="00B75F74" w:rsidRDefault="000C4D2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C4D2D" w:rsidRPr="00B75F74" w:rsidRDefault="00B75F74">
      <w:pPr>
        <w:spacing w:after="0" w:line="240" w:lineRule="auto"/>
        <w:rPr>
          <w:rFonts w:ascii="Calibri" w:eastAsia="Calibri" w:hAnsi="Calibri" w:cs="Calibri"/>
          <w:sz w:val="20"/>
        </w:rPr>
      </w:pPr>
      <w:r w:rsidRPr="00B75F74">
        <w:rPr>
          <w:rFonts w:ascii="Calibri" w:eastAsia="Calibri" w:hAnsi="Calibri" w:cs="Calibri"/>
          <w:sz w:val="20"/>
        </w:rPr>
        <w:t xml:space="preserve">Declaramos, para os devidos fins, que estamos de acordo com a execução do projeto supra citado, submetido ao Edital nº SPO.092/2021, sob coordenação e responsabilidade </w:t>
      </w:r>
      <w:proofErr w:type="gramStart"/>
      <w:r w:rsidRPr="00B75F74">
        <w:rPr>
          <w:rFonts w:ascii="Calibri" w:eastAsia="Calibri" w:hAnsi="Calibri" w:cs="Calibri"/>
          <w:sz w:val="20"/>
        </w:rPr>
        <w:t>do(</w:t>
      </w:r>
      <w:proofErr w:type="gramEnd"/>
      <w:r w:rsidRPr="00B75F74">
        <w:rPr>
          <w:rFonts w:ascii="Calibri" w:eastAsia="Calibri" w:hAnsi="Calibri" w:cs="Calibri"/>
          <w:sz w:val="20"/>
        </w:rPr>
        <w:t>a) servidor(a) acima identificado, conforme informações abaixo:</w:t>
      </w:r>
      <w:r w:rsidR="00BD3A0B" w:rsidRPr="00B75F74">
        <w:rPr>
          <w:rFonts w:ascii="Calibri" w:eastAsia="Calibri" w:hAnsi="Calibri" w:cs="Calibri"/>
          <w:sz w:val="20"/>
        </w:rPr>
        <w:t xml:space="preserve"> </w:t>
      </w:r>
    </w:p>
    <w:p w:rsidR="00B75F74" w:rsidRPr="00B75F74" w:rsidRDefault="00B75F7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75F74" w:rsidRPr="00B75F74" w:rsidRDefault="00B75F74">
      <w:pPr>
        <w:spacing w:after="0" w:line="240" w:lineRule="auto"/>
        <w:rPr>
          <w:rFonts w:ascii="Calibri" w:eastAsia="Calibri" w:hAnsi="Calibri" w:cs="Calibri"/>
          <w:sz w:val="20"/>
        </w:rPr>
      </w:pPr>
      <w:r w:rsidRPr="00B75F74">
        <w:rPr>
          <w:rFonts w:ascii="Calibri" w:eastAsia="Calibri" w:hAnsi="Calibri" w:cs="Calibri"/>
          <w:sz w:val="20"/>
        </w:rPr>
        <w:t xml:space="preserve">Descrição da proposta: </w:t>
      </w:r>
      <w:r w:rsidRPr="00B75F74">
        <w:rPr>
          <w:rFonts w:ascii="Calibri" w:eastAsia="Calibri" w:hAnsi="Calibri" w:cs="Calibri"/>
          <w:color w:val="00B0F0"/>
          <w:sz w:val="20"/>
        </w:rPr>
        <w:t xml:space="preserve">(até 5 linhas) </w:t>
      </w:r>
    </w:p>
    <w:p w:rsidR="000C4D2D" w:rsidRPr="00B75F74" w:rsidRDefault="000C4D2D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B75F74" w:rsidRDefault="00B75F74">
      <w:pPr>
        <w:spacing w:after="0" w:line="240" w:lineRule="auto"/>
        <w:rPr>
          <w:rFonts w:ascii="Calibri" w:eastAsia="Calibri" w:hAnsi="Calibri" w:cs="Calibri"/>
          <w:sz w:val="20"/>
        </w:rPr>
      </w:pPr>
      <w:r w:rsidRPr="00B75F74">
        <w:rPr>
          <w:rFonts w:ascii="Calibri" w:eastAsia="Calibri" w:hAnsi="Calibri" w:cs="Calibri"/>
          <w:sz w:val="20"/>
        </w:rPr>
        <w:t xml:space="preserve">Horários </w:t>
      </w:r>
      <w:r>
        <w:rPr>
          <w:rFonts w:ascii="Calibri" w:eastAsia="Calibri" w:hAnsi="Calibri" w:cs="Calibri"/>
          <w:sz w:val="20"/>
        </w:rPr>
        <w:t xml:space="preserve">dedicados ao projeto: </w:t>
      </w:r>
      <w:r w:rsidR="007069C2">
        <w:rPr>
          <w:rFonts w:ascii="Calibri" w:eastAsia="Calibri" w:hAnsi="Calibri" w:cs="Calibri"/>
          <w:sz w:val="20"/>
        </w:rPr>
        <w:t xml:space="preserve">serão </w:t>
      </w:r>
      <w:proofErr w:type="spellStart"/>
      <w:r w:rsidR="007069C2" w:rsidRPr="007069C2">
        <w:rPr>
          <w:rFonts w:ascii="Calibri" w:eastAsia="Calibri" w:hAnsi="Calibri" w:cs="Calibri"/>
          <w:color w:val="00B0F0"/>
          <w:sz w:val="20"/>
        </w:rPr>
        <w:t>xxxx</w:t>
      </w:r>
      <w:proofErr w:type="spellEnd"/>
      <w:r>
        <w:rPr>
          <w:rFonts w:ascii="Calibri" w:eastAsia="Calibri" w:hAnsi="Calibri" w:cs="Calibri"/>
          <w:sz w:val="20"/>
        </w:rPr>
        <w:t xml:space="preserve"> horas semanais, distribuídas da seguinte forma:</w:t>
      </w:r>
    </w:p>
    <w:p w:rsidR="00B75F74" w:rsidRPr="00B75F74" w:rsidRDefault="00B75F74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2"/>
        <w:gridCol w:w="1603"/>
        <w:gridCol w:w="1603"/>
        <w:gridCol w:w="1603"/>
        <w:gridCol w:w="1603"/>
      </w:tblGrid>
      <w:tr w:rsidR="00B75F74" w:rsidRPr="00E8245F" w:rsidTr="00E8245F">
        <w:trPr>
          <w:jc w:val="center"/>
        </w:trPr>
        <w:tc>
          <w:tcPr>
            <w:tcW w:w="1604" w:type="dxa"/>
            <w:shd w:val="clear" w:color="auto" w:fill="EEECE1" w:themeFill="background2"/>
          </w:tcPr>
          <w:p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8245F">
              <w:rPr>
                <w:rFonts w:ascii="Calibri" w:eastAsia="Calibri" w:hAnsi="Calibri" w:cs="Calibri"/>
                <w:b/>
                <w:sz w:val="20"/>
              </w:rPr>
              <w:t>2ª feira</w:t>
            </w:r>
          </w:p>
        </w:tc>
        <w:tc>
          <w:tcPr>
            <w:tcW w:w="1602" w:type="dxa"/>
            <w:shd w:val="clear" w:color="auto" w:fill="EEECE1" w:themeFill="background2"/>
          </w:tcPr>
          <w:p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8245F">
              <w:rPr>
                <w:rFonts w:ascii="Calibri" w:eastAsia="Calibri" w:hAnsi="Calibri" w:cs="Calibri"/>
                <w:b/>
                <w:sz w:val="20"/>
              </w:rPr>
              <w:t>3ª feira</w:t>
            </w:r>
          </w:p>
        </w:tc>
        <w:tc>
          <w:tcPr>
            <w:tcW w:w="1603" w:type="dxa"/>
            <w:shd w:val="clear" w:color="auto" w:fill="EEECE1" w:themeFill="background2"/>
          </w:tcPr>
          <w:p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8245F">
              <w:rPr>
                <w:rFonts w:ascii="Calibri" w:eastAsia="Calibri" w:hAnsi="Calibri" w:cs="Calibri"/>
                <w:b/>
                <w:sz w:val="20"/>
              </w:rPr>
              <w:t>4ª feira</w:t>
            </w:r>
          </w:p>
        </w:tc>
        <w:tc>
          <w:tcPr>
            <w:tcW w:w="1603" w:type="dxa"/>
            <w:shd w:val="clear" w:color="auto" w:fill="EEECE1" w:themeFill="background2"/>
          </w:tcPr>
          <w:p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8245F">
              <w:rPr>
                <w:rFonts w:ascii="Calibri" w:eastAsia="Calibri" w:hAnsi="Calibri" w:cs="Calibri"/>
                <w:b/>
                <w:sz w:val="20"/>
              </w:rPr>
              <w:t>5ª feira</w:t>
            </w:r>
          </w:p>
        </w:tc>
        <w:tc>
          <w:tcPr>
            <w:tcW w:w="1603" w:type="dxa"/>
            <w:shd w:val="clear" w:color="auto" w:fill="EEECE1" w:themeFill="background2"/>
          </w:tcPr>
          <w:p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8245F">
              <w:rPr>
                <w:rFonts w:ascii="Calibri" w:eastAsia="Calibri" w:hAnsi="Calibri" w:cs="Calibri"/>
                <w:b/>
                <w:sz w:val="20"/>
              </w:rPr>
              <w:t>6ª feira</w:t>
            </w:r>
          </w:p>
        </w:tc>
        <w:tc>
          <w:tcPr>
            <w:tcW w:w="1603" w:type="dxa"/>
            <w:shd w:val="clear" w:color="auto" w:fill="EEECE1" w:themeFill="background2"/>
          </w:tcPr>
          <w:p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8245F">
              <w:rPr>
                <w:rFonts w:ascii="Calibri" w:eastAsia="Calibri" w:hAnsi="Calibri" w:cs="Calibri"/>
                <w:b/>
                <w:sz w:val="20"/>
              </w:rPr>
              <w:t>Sábado</w:t>
            </w:r>
          </w:p>
        </w:tc>
      </w:tr>
      <w:tr w:rsidR="00B75F74" w:rsidRPr="00E8245F" w:rsidTr="00E8245F">
        <w:trPr>
          <w:jc w:val="center"/>
        </w:trPr>
        <w:tc>
          <w:tcPr>
            <w:tcW w:w="1604" w:type="dxa"/>
          </w:tcPr>
          <w:p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02" w:type="dxa"/>
          </w:tcPr>
          <w:p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03" w:type="dxa"/>
          </w:tcPr>
          <w:p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03" w:type="dxa"/>
          </w:tcPr>
          <w:p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03" w:type="dxa"/>
          </w:tcPr>
          <w:p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03" w:type="dxa"/>
          </w:tcPr>
          <w:p w:rsidR="00B75F74" w:rsidRPr="00E8245F" w:rsidRDefault="00B75F74" w:rsidP="00E8245F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B75F74" w:rsidRDefault="00B75F74">
      <w:pPr>
        <w:spacing w:after="0" w:line="240" w:lineRule="auto"/>
      </w:pPr>
    </w:p>
    <w:p w:rsidR="00B75F74" w:rsidRPr="00E8245F" w:rsidRDefault="00B75F74">
      <w:pPr>
        <w:spacing w:after="0" w:line="240" w:lineRule="auto"/>
        <w:rPr>
          <w:rFonts w:ascii="Calibri" w:hAnsi="Calibri" w:cs="Calibri"/>
        </w:rPr>
      </w:pPr>
      <w:r w:rsidRPr="00E8245F">
        <w:rPr>
          <w:rFonts w:ascii="Calibri" w:hAnsi="Calibri" w:cs="Calibri"/>
        </w:rPr>
        <w:t xml:space="preserve">A gestão do </w:t>
      </w:r>
      <w:proofErr w:type="spellStart"/>
      <w:r w:rsidRPr="00E8245F">
        <w:rPr>
          <w:rFonts w:ascii="Calibri" w:hAnsi="Calibri" w:cs="Calibri"/>
        </w:rPr>
        <w:t>Câmpus</w:t>
      </w:r>
      <w:proofErr w:type="spellEnd"/>
      <w:r w:rsidRPr="00E8245F">
        <w:rPr>
          <w:rFonts w:ascii="Calibri" w:hAnsi="Calibri" w:cs="Calibri"/>
        </w:rPr>
        <w:t xml:space="preserve"> São Paulo está ciente e se compromete a atender as necessidades de equipamentos e espaço físico do </w:t>
      </w:r>
      <w:proofErr w:type="spellStart"/>
      <w:r w:rsidRPr="00E8245F">
        <w:rPr>
          <w:rFonts w:ascii="Calibri" w:hAnsi="Calibri" w:cs="Calibri"/>
        </w:rPr>
        <w:t>câmpus</w:t>
      </w:r>
      <w:proofErr w:type="spellEnd"/>
      <w:r w:rsidRPr="00E8245F">
        <w:rPr>
          <w:rFonts w:ascii="Calibri" w:hAnsi="Calibri" w:cs="Calibri"/>
        </w:rPr>
        <w:t xml:space="preserve">, bem como disponibilizar </w:t>
      </w:r>
      <w:r w:rsidR="00EE6780" w:rsidRPr="00E8245F">
        <w:rPr>
          <w:rFonts w:ascii="Calibri" w:hAnsi="Calibri" w:cs="Calibri"/>
        </w:rPr>
        <w:t>o recurso financeiro</w:t>
      </w:r>
      <w:r w:rsidRPr="00E8245F">
        <w:rPr>
          <w:rFonts w:ascii="Calibri" w:hAnsi="Calibri" w:cs="Calibri"/>
        </w:rPr>
        <w:t xml:space="preserve"> aprovado para o projeto.</w:t>
      </w:r>
    </w:p>
    <w:p w:rsidR="00B75F74" w:rsidRPr="00E8245F" w:rsidRDefault="00B75F74">
      <w:pPr>
        <w:spacing w:after="0" w:line="240" w:lineRule="auto"/>
        <w:rPr>
          <w:rFonts w:ascii="Calibri" w:hAnsi="Calibri" w:cs="Calibri"/>
        </w:rPr>
      </w:pPr>
    </w:p>
    <w:p w:rsidR="00B75F74" w:rsidRPr="00E8245F" w:rsidRDefault="00B75F74" w:rsidP="00B75F74">
      <w:pPr>
        <w:spacing w:after="0" w:line="240" w:lineRule="auto"/>
        <w:jc w:val="right"/>
        <w:rPr>
          <w:rFonts w:ascii="Calibri" w:hAnsi="Calibri" w:cs="Calibri"/>
        </w:rPr>
      </w:pPr>
      <w:r w:rsidRPr="00E8245F">
        <w:rPr>
          <w:rFonts w:ascii="Calibri" w:hAnsi="Calibri" w:cs="Calibri"/>
        </w:rPr>
        <w:t xml:space="preserve">São Paulo, ___ de _________ </w:t>
      </w:r>
      <w:proofErr w:type="spellStart"/>
      <w:r w:rsidRPr="00E8245F">
        <w:rPr>
          <w:rFonts w:ascii="Calibri" w:hAnsi="Calibri" w:cs="Calibri"/>
        </w:rPr>
        <w:t>de</w:t>
      </w:r>
      <w:proofErr w:type="spellEnd"/>
      <w:r w:rsidRPr="00E8245F">
        <w:rPr>
          <w:rFonts w:ascii="Calibri" w:hAnsi="Calibri" w:cs="Calibri"/>
        </w:rPr>
        <w:t xml:space="preserve"> 2022.</w:t>
      </w:r>
    </w:p>
    <w:p w:rsidR="00B75F74" w:rsidRPr="00E8245F" w:rsidRDefault="00B75F74" w:rsidP="00B75F74">
      <w:pPr>
        <w:spacing w:after="0" w:line="240" w:lineRule="auto"/>
        <w:jc w:val="right"/>
        <w:rPr>
          <w:rFonts w:ascii="Calibri" w:hAnsi="Calibri" w:cs="Calibri"/>
        </w:rPr>
      </w:pPr>
    </w:p>
    <w:p w:rsidR="00EE6780" w:rsidRPr="00E8245F" w:rsidRDefault="00EE6780" w:rsidP="00B75F74">
      <w:pPr>
        <w:spacing w:after="0" w:line="240" w:lineRule="auto"/>
        <w:jc w:val="right"/>
        <w:rPr>
          <w:rFonts w:ascii="Calibri" w:hAnsi="Calibri" w:cs="Calibri"/>
        </w:rPr>
      </w:pPr>
    </w:p>
    <w:p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  <w:color w:val="00B0F0"/>
        </w:rPr>
      </w:pPr>
      <w:r w:rsidRPr="00E8245F">
        <w:rPr>
          <w:rFonts w:ascii="Calibri" w:hAnsi="Calibri" w:cs="Calibri"/>
          <w:color w:val="00B0F0"/>
        </w:rPr>
        <w:t>(</w:t>
      </w:r>
      <w:proofErr w:type="gramStart"/>
      <w:r w:rsidRPr="00E8245F">
        <w:rPr>
          <w:rFonts w:ascii="Calibri" w:hAnsi="Calibri" w:cs="Calibri"/>
          <w:color w:val="00B0F0"/>
        </w:rPr>
        <w:t>nome</w:t>
      </w:r>
      <w:proofErr w:type="gramEnd"/>
      <w:r w:rsidRPr="00E8245F">
        <w:rPr>
          <w:rFonts w:ascii="Calibri" w:hAnsi="Calibri" w:cs="Calibri"/>
          <w:color w:val="00B0F0"/>
        </w:rPr>
        <w:t>, função, setor da chefia imediata)</w:t>
      </w:r>
    </w:p>
    <w:p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</w:rPr>
      </w:pPr>
      <w:r w:rsidRPr="00E8245F">
        <w:rPr>
          <w:rFonts w:ascii="Calibri" w:hAnsi="Calibri" w:cs="Calibri"/>
        </w:rPr>
        <w:t>Chefia imediata</w:t>
      </w:r>
    </w:p>
    <w:p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</w:rPr>
      </w:pPr>
    </w:p>
    <w:p w:rsidR="00EE6780" w:rsidRPr="00E8245F" w:rsidRDefault="00EE6780" w:rsidP="00EE6780">
      <w:pPr>
        <w:spacing w:after="0" w:line="240" w:lineRule="auto"/>
        <w:jc w:val="center"/>
        <w:rPr>
          <w:rFonts w:ascii="Calibri" w:hAnsi="Calibri" w:cs="Calibri"/>
        </w:rPr>
      </w:pPr>
    </w:p>
    <w:p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</w:rPr>
      </w:pPr>
      <w:r w:rsidRPr="00E8245F">
        <w:rPr>
          <w:rFonts w:ascii="Calibri" w:hAnsi="Calibri" w:cs="Calibri"/>
        </w:rPr>
        <w:t xml:space="preserve">Ana </w:t>
      </w:r>
      <w:proofErr w:type="spellStart"/>
      <w:r w:rsidRPr="00E8245F">
        <w:rPr>
          <w:rFonts w:ascii="Calibri" w:hAnsi="Calibri" w:cs="Calibri"/>
        </w:rPr>
        <w:t>Geraldina</w:t>
      </w:r>
      <w:proofErr w:type="spellEnd"/>
      <w:r w:rsidRPr="00E8245F">
        <w:rPr>
          <w:rFonts w:ascii="Calibri" w:hAnsi="Calibri" w:cs="Calibri"/>
        </w:rPr>
        <w:t xml:space="preserve"> Barbosa da Silva </w:t>
      </w:r>
      <w:proofErr w:type="spellStart"/>
      <w:r w:rsidRPr="00E8245F">
        <w:rPr>
          <w:rFonts w:ascii="Calibri" w:hAnsi="Calibri" w:cs="Calibri"/>
        </w:rPr>
        <w:t>Bertagnon</w:t>
      </w:r>
      <w:proofErr w:type="spellEnd"/>
    </w:p>
    <w:p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</w:rPr>
      </w:pPr>
      <w:r w:rsidRPr="00E8245F">
        <w:rPr>
          <w:rFonts w:ascii="Calibri" w:hAnsi="Calibri" w:cs="Calibri"/>
        </w:rPr>
        <w:t>Coordenadora de Extensão</w:t>
      </w:r>
    </w:p>
    <w:p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</w:rPr>
      </w:pPr>
    </w:p>
    <w:p w:rsidR="00EE6780" w:rsidRPr="00E8245F" w:rsidRDefault="00EE6780" w:rsidP="00EE6780">
      <w:pPr>
        <w:spacing w:after="0" w:line="240" w:lineRule="auto"/>
        <w:jc w:val="center"/>
        <w:rPr>
          <w:rFonts w:ascii="Calibri" w:hAnsi="Calibri" w:cs="Calibri"/>
        </w:rPr>
      </w:pPr>
    </w:p>
    <w:p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</w:rPr>
      </w:pPr>
      <w:r w:rsidRPr="00E8245F">
        <w:rPr>
          <w:rFonts w:ascii="Calibri" w:hAnsi="Calibri" w:cs="Calibri"/>
        </w:rPr>
        <w:t xml:space="preserve">Alberto Akio </w:t>
      </w:r>
      <w:proofErr w:type="spellStart"/>
      <w:r w:rsidRPr="00E8245F">
        <w:rPr>
          <w:rFonts w:ascii="Calibri" w:hAnsi="Calibri" w:cs="Calibri"/>
        </w:rPr>
        <w:t>Shiga</w:t>
      </w:r>
      <w:proofErr w:type="spellEnd"/>
    </w:p>
    <w:p w:rsidR="00B75F74" w:rsidRPr="00E8245F" w:rsidRDefault="00B75F74" w:rsidP="00EE6780">
      <w:pPr>
        <w:spacing w:after="0" w:line="240" w:lineRule="auto"/>
        <w:jc w:val="center"/>
        <w:rPr>
          <w:rFonts w:ascii="Calibri" w:hAnsi="Calibri" w:cs="Calibri"/>
        </w:rPr>
      </w:pPr>
      <w:r w:rsidRPr="00E8245F">
        <w:rPr>
          <w:rFonts w:ascii="Calibri" w:hAnsi="Calibri" w:cs="Calibri"/>
        </w:rPr>
        <w:t xml:space="preserve">Diretor Geral do </w:t>
      </w:r>
      <w:proofErr w:type="spellStart"/>
      <w:r w:rsidRPr="00E8245F">
        <w:rPr>
          <w:rFonts w:ascii="Calibri" w:hAnsi="Calibri" w:cs="Calibri"/>
        </w:rPr>
        <w:t>Câmpus</w:t>
      </w:r>
      <w:proofErr w:type="spellEnd"/>
    </w:p>
    <w:p w:rsidR="00B75F74" w:rsidRPr="00E8245F" w:rsidRDefault="00B75F74" w:rsidP="00B75F74">
      <w:pPr>
        <w:spacing w:after="0" w:line="240" w:lineRule="auto"/>
        <w:jc w:val="right"/>
        <w:rPr>
          <w:rFonts w:ascii="Calibri" w:hAnsi="Calibri" w:cs="Calibri"/>
        </w:rPr>
      </w:pPr>
    </w:p>
    <w:p w:rsidR="00B75F74" w:rsidRDefault="00B75F74" w:rsidP="00B75F74">
      <w:pPr>
        <w:spacing w:after="0" w:line="240" w:lineRule="auto"/>
        <w:jc w:val="center"/>
        <w:rPr>
          <w:rFonts w:ascii="Calibri" w:hAnsi="Calibri" w:cs="Calibri"/>
        </w:rPr>
      </w:pPr>
    </w:p>
    <w:p w:rsidR="00C20A2E" w:rsidRPr="00E8245F" w:rsidRDefault="00C20A2E" w:rsidP="00B75F74">
      <w:pPr>
        <w:spacing w:after="0" w:line="240" w:lineRule="auto"/>
        <w:jc w:val="center"/>
        <w:rPr>
          <w:rFonts w:ascii="Calibri" w:hAnsi="Calibri" w:cs="Calibri"/>
        </w:rPr>
      </w:pPr>
    </w:p>
    <w:p w:rsidR="007445E2" w:rsidRPr="00E8245F" w:rsidRDefault="007445E2" w:rsidP="00B75F74">
      <w:pPr>
        <w:spacing w:after="0" w:line="240" w:lineRule="auto"/>
        <w:jc w:val="center"/>
        <w:rPr>
          <w:rFonts w:ascii="Calibri" w:hAnsi="Calibri" w:cs="Calibri"/>
        </w:rPr>
      </w:pPr>
      <w:r w:rsidRPr="00E8245F">
        <w:rPr>
          <w:rFonts w:ascii="Calibri" w:hAnsi="Calibri" w:cs="Calibri"/>
        </w:rPr>
        <w:t>*</w:t>
      </w:r>
      <w:r w:rsidR="001A2159" w:rsidRPr="00E8245F">
        <w:rPr>
          <w:rFonts w:ascii="Calibri" w:hAnsi="Calibri" w:cs="Calibri"/>
        </w:rPr>
        <w:t>Este</w:t>
      </w:r>
      <w:r w:rsidRPr="00E8245F">
        <w:rPr>
          <w:rFonts w:ascii="Calibri" w:hAnsi="Calibri" w:cs="Calibri"/>
        </w:rPr>
        <w:t xml:space="preserve"> Termo de Anuências </w:t>
      </w:r>
      <w:r w:rsidR="00853C6F" w:rsidRPr="00E8245F">
        <w:rPr>
          <w:rFonts w:ascii="Calibri" w:hAnsi="Calibri" w:cs="Calibri"/>
        </w:rPr>
        <w:t>deverá</w:t>
      </w:r>
      <w:r w:rsidRPr="00E8245F">
        <w:rPr>
          <w:rFonts w:ascii="Calibri" w:hAnsi="Calibri" w:cs="Calibri"/>
        </w:rPr>
        <w:t xml:space="preserve"> ser assinado manualmente</w:t>
      </w:r>
      <w:r w:rsidR="00853C6F" w:rsidRPr="00E8245F">
        <w:rPr>
          <w:rFonts w:ascii="Calibri" w:hAnsi="Calibri" w:cs="Calibri"/>
        </w:rPr>
        <w:t xml:space="preserve"> e submetido o arquivo em formato PDF</w:t>
      </w:r>
      <w:r w:rsidRPr="00E8245F">
        <w:rPr>
          <w:rFonts w:ascii="Calibri" w:hAnsi="Calibri" w:cs="Calibri"/>
        </w:rPr>
        <w:t xml:space="preserve">, ou </w:t>
      </w:r>
      <w:r w:rsidR="00853C6F" w:rsidRPr="00E8245F">
        <w:rPr>
          <w:rFonts w:ascii="Calibri" w:hAnsi="Calibri" w:cs="Calibri"/>
        </w:rPr>
        <w:t xml:space="preserve">ser gerado </w:t>
      </w:r>
      <w:r w:rsidRPr="00E8245F">
        <w:rPr>
          <w:rFonts w:ascii="Calibri" w:hAnsi="Calibri" w:cs="Calibri"/>
        </w:rPr>
        <w:t>eletronicamente pelo SUAP</w:t>
      </w:r>
      <w:r w:rsidR="00853C6F" w:rsidRPr="00E8245F">
        <w:rPr>
          <w:rFonts w:ascii="Calibri" w:hAnsi="Calibri" w:cs="Calibri"/>
        </w:rPr>
        <w:t xml:space="preserve"> e fazer constar assinaturas eletrônicas</w:t>
      </w:r>
      <w:r w:rsidRPr="00E8245F">
        <w:rPr>
          <w:rFonts w:ascii="Calibri" w:hAnsi="Calibri" w:cs="Calibri"/>
        </w:rPr>
        <w:t xml:space="preserve">, cuidando para que </w:t>
      </w:r>
      <w:r w:rsidR="001A2159" w:rsidRPr="00E8245F">
        <w:rPr>
          <w:rFonts w:ascii="Calibri" w:hAnsi="Calibri" w:cs="Calibri"/>
        </w:rPr>
        <w:t xml:space="preserve">o conteúdo e </w:t>
      </w:r>
      <w:r w:rsidRPr="00E8245F">
        <w:rPr>
          <w:rFonts w:ascii="Calibri" w:hAnsi="Calibri" w:cs="Calibri"/>
        </w:rPr>
        <w:t xml:space="preserve">as informações solicitadas neste anexo sejam </w:t>
      </w:r>
      <w:proofErr w:type="gramStart"/>
      <w:r w:rsidRPr="00E8245F">
        <w:rPr>
          <w:rFonts w:ascii="Calibri" w:hAnsi="Calibri" w:cs="Calibri"/>
        </w:rPr>
        <w:t>mantidas</w:t>
      </w:r>
      <w:proofErr w:type="gramEnd"/>
      <w:r w:rsidR="00853C6F" w:rsidRPr="00E8245F">
        <w:rPr>
          <w:rFonts w:ascii="Calibri" w:hAnsi="Calibri" w:cs="Calibri"/>
        </w:rPr>
        <w:t xml:space="preserve"> na versão eletrônica</w:t>
      </w:r>
      <w:r w:rsidRPr="00E8245F">
        <w:rPr>
          <w:rFonts w:ascii="Calibri" w:hAnsi="Calibri" w:cs="Calibri"/>
        </w:rPr>
        <w:t>.</w:t>
      </w:r>
    </w:p>
    <w:p w:rsidR="007445E2" w:rsidRPr="00E8245F" w:rsidRDefault="007445E2" w:rsidP="00B75F74">
      <w:pPr>
        <w:spacing w:after="0" w:line="240" w:lineRule="auto"/>
        <w:jc w:val="center"/>
        <w:rPr>
          <w:rFonts w:ascii="Calibri" w:hAnsi="Calibri" w:cs="Calibri"/>
        </w:rPr>
      </w:pPr>
    </w:p>
    <w:p w:rsidR="00A526E9" w:rsidRPr="00E8245F" w:rsidRDefault="00A526E9" w:rsidP="00B75F74">
      <w:pPr>
        <w:spacing w:after="0" w:line="240" w:lineRule="auto"/>
        <w:jc w:val="center"/>
        <w:rPr>
          <w:rFonts w:ascii="Calibri" w:hAnsi="Calibri" w:cs="Calibri"/>
        </w:rPr>
      </w:pPr>
    </w:p>
    <w:p w:rsidR="00A526E9" w:rsidRPr="00E8245F" w:rsidRDefault="00A526E9" w:rsidP="00A526E9">
      <w:pPr>
        <w:spacing w:after="0" w:line="240" w:lineRule="auto"/>
        <w:jc w:val="right"/>
        <w:rPr>
          <w:rFonts w:ascii="Calibri" w:hAnsi="Calibri" w:cs="Calibri"/>
          <w:color w:val="00B0F0"/>
        </w:rPr>
      </w:pPr>
      <w:r w:rsidRPr="00E8245F">
        <w:rPr>
          <w:rFonts w:ascii="Calibri" w:hAnsi="Calibri" w:cs="Calibri"/>
          <w:color w:val="00B0F0"/>
        </w:rPr>
        <w:t>(</w:t>
      </w:r>
      <w:proofErr w:type="gramStart"/>
      <w:r w:rsidRPr="00E8245F">
        <w:rPr>
          <w:rFonts w:ascii="Calibri" w:hAnsi="Calibri" w:cs="Calibri"/>
          <w:color w:val="00B0F0"/>
        </w:rPr>
        <w:t>excluir</w:t>
      </w:r>
      <w:proofErr w:type="gramEnd"/>
      <w:r w:rsidRPr="00E8245F">
        <w:rPr>
          <w:rFonts w:ascii="Calibri" w:hAnsi="Calibri" w:cs="Calibri"/>
          <w:color w:val="00B0F0"/>
        </w:rPr>
        <w:t xml:space="preserve"> os textos em “azul” e preencher com as informações devidas)</w:t>
      </w:r>
    </w:p>
    <w:p w:rsidR="000C4D2D" w:rsidRDefault="000C4D2D" w:rsidP="00111C86">
      <w:pPr>
        <w:spacing w:after="0" w:line="240" w:lineRule="auto"/>
        <w:ind w:left="0" w:firstLine="0"/>
        <w:rPr>
          <w:rFonts w:ascii="Calibri" w:eastAsia="Calibri" w:hAnsi="Calibri" w:cs="Calibri"/>
          <w:sz w:val="20"/>
        </w:rPr>
      </w:pPr>
      <w:bookmarkStart w:id="0" w:name="_GoBack"/>
      <w:bookmarkEnd w:id="0"/>
    </w:p>
    <w:sectPr w:rsidR="000C4D2D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ED" w:rsidRDefault="00BA45ED">
      <w:pPr>
        <w:spacing w:after="0" w:line="240" w:lineRule="auto"/>
      </w:pPr>
      <w:r>
        <w:separator/>
      </w:r>
    </w:p>
  </w:endnote>
  <w:endnote w:type="continuationSeparator" w:id="0">
    <w:p w:rsidR="00BA45ED" w:rsidRDefault="00BA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74" w:rsidRDefault="00B75F74">
    <w:pPr>
      <w:pStyle w:val="Rodap"/>
      <w:jc w:val="center"/>
    </w:pPr>
  </w:p>
  <w:p w:rsidR="00B75F74" w:rsidRPr="0009278C" w:rsidRDefault="00BA45ED">
    <w:pPr>
      <w:pStyle w:val="Rodap"/>
      <w:jc w:val="center"/>
      <w:rPr>
        <w:rFonts w:ascii="Calibri" w:hAnsi="Calibri" w:cs="Calibri"/>
        <w:sz w:val="16"/>
      </w:rPr>
    </w:pPr>
    <w:sdt>
      <w:sdtPr>
        <w:id w:val="26396589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16"/>
        </w:rPr>
      </w:sdtEndPr>
      <w:sdtContent>
        <w:r w:rsidR="00B75F74" w:rsidRPr="0009278C">
          <w:rPr>
            <w:rFonts w:ascii="Calibri" w:hAnsi="Calibri" w:cs="Calibri"/>
            <w:sz w:val="16"/>
          </w:rPr>
          <w:fldChar w:fldCharType="begin"/>
        </w:r>
        <w:r w:rsidR="00B75F74" w:rsidRPr="0009278C">
          <w:rPr>
            <w:rFonts w:ascii="Calibri" w:hAnsi="Calibri" w:cs="Calibri"/>
            <w:sz w:val="16"/>
          </w:rPr>
          <w:instrText>PAGE   \* MERGEFORMAT</w:instrText>
        </w:r>
        <w:r w:rsidR="00B75F74" w:rsidRPr="0009278C">
          <w:rPr>
            <w:rFonts w:ascii="Calibri" w:hAnsi="Calibri" w:cs="Calibri"/>
            <w:sz w:val="16"/>
          </w:rPr>
          <w:fldChar w:fldCharType="separate"/>
        </w:r>
        <w:r w:rsidR="00111C86">
          <w:rPr>
            <w:rFonts w:ascii="Calibri" w:hAnsi="Calibri" w:cs="Calibri"/>
            <w:noProof/>
            <w:sz w:val="16"/>
          </w:rPr>
          <w:t>1</w:t>
        </w:r>
        <w:r w:rsidR="00B75F74" w:rsidRPr="0009278C">
          <w:rPr>
            <w:rFonts w:ascii="Calibri" w:hAnsi="Calibri" w:cs="Calibri"/>
            <w:sz w:val="16"/>
          </w:rPr>
          <w:fldChar w:fldCharType="end"/>
        </w:r>
      </w:sdtContent>
    </w:sdt>
  </w:p>
  <w:p w:rsidR="00B75F74" w:rsidRDefault="00B75F7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ED" w:rsidRDefault="00BA45ED">
      <w:pPr>
        <w:spacing w:after="0" w:line="240" w:lineRule="auto"/>
      </w:pPr>
      <w:r>
        <w:separator/>
      </w:r>
    </w:p>
  </w:footnote>
  <w:footnote w:type="continuationSeparator" w:id="0">
    <w:p w:rsidR="00BA45ED" w:rsidRDefault="00BA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74" w:rsidRDefault="00B75F74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DF"/>
    <w:multiLevelType w:val="hybridMultilevel"/>
    <w:tmpl w:val="9BD85708"/>
    <w:name w:val="Lista numerada 2"/>
    <w:lvl w:ilvl="0" w:tplc="205E2E9E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AD3423FA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7634241C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8DD6CAA6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822E40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EF8EDD3A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7A86C3F6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588097C0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49188FD6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CFF43BF"/>
    <w:multiLevelType w:val="hybridMultilevel"/>
    <w:tmpl w:val="616CE63E"/>
    <w:name w:val="Lista numerada 4"/>
    <w:lvl w:ilvl="0" w:tplc="6FCC7750">
      <w:start w:val="1"/>
      <w:numFmt w:val="decimal"/>
      <w:suff w:val="space"/>
      <w:lvlText w:val="%1."/>
      <w:lvlJc w:val="left"/>
      <w:pPr>
        <w:ind w:left="360" w:firstLine="0"/>
      </w:pPr>
    </w:lvl>
    <w:lvl w:ilvl="1" w:tplc="B0401312">
      <w:start w:val="1"/>
      <w:numFmt w:val="lowerLetter"/>
      <w:lvlText w:val="%2."/>
      <w:lvlJc w:val="left"/>
      <w:pPr>
        <w:ind w:left="1080" w:firstLine="0"/>
      </w:pPr>
    </w:lvl>
    <w:lvl w:ilvl="2" w:tplc="1202597C">
      <w:start w:val="1"/>
      <w:numFmt w:val="lowerRoman"/>
      <w:lvlText w:val="%3."/>
      <w:lvlJc w:val="left"/>
      <w:pPr>
        <w:ind w:left="1980" w:firstLine="0"/>
      </w:pPr>
    </w:lvl>
    <w:lvl w:ilvl="3" w:tplc="548E5F1E">
      <w:start w:val="1"/>
      <w:numFmt w:val="decimal"/>
      <w:lvlText w:val="%4."/>
      <w:lvlJc w:val="left"/>
      <w:pPr>
        <w:ind w:left="2520" w:firstLine="0"/>
      </w:pPr>
    </w:lvl>
    <w:lvl w:ilvl="4" w:tplc="576AEB76">
      <w:start w:val="1"/>
      <w:numFmt w:val="lowerLetter"/>
      <w:lvlText w:val="%5."/>
      <w:lvlJc w:val="left"/>
      <w:pPr>
        <w:ind w:left="3240" w:firstLine="0"/>
      </w:pPr>
    </w:lvl>
    <w:lvl w:ilvl="5" w:tplc="CA8AA1EA">
      <w:start w:val="1"/>
      <w:numFmt w:val="lowerRoman"/>
      <w:lvlText w:val="%6."/>
      <w:lvlJc w:val="left"/>
      <w:pPr>
        <w:ind w:left="4140" w:firstLine="0"/>
      </w:pPr>
    </w:lvl>
    <w:lvl w:ilvl="6" w:tplc="F670CA26">
      <w:start w:val="1"/>
      <w:numFmt w:val="decimal"/>
      <w:lvlText w:val="%7."/>
      <w:lvlJc w:val="left"/>
      <w:pPr>
        <w:ind w:left="4680" w:firstLine="0"/>
      </w:pPr>
    </w:lvl>
    <w:lvl w:ilvl="7" w:tplc="B686B0AE">
      <w:start w:val="1"/>
      <w:numFmt w:val="lowerLetter"/>
      <w:lvlText w:val="%8."/>
      <w:lvlJc w:val="left"/>
      <w:pPr>
        <w:ind w:left="5400" w:firstLine="0"/>
      </w:pPr>
    </w:lvl>
    <w:lvl w:ilvl="8" w:tplc="97DC7E1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4B93EAC"/>
    <w:multiLevelType w:val="hybridMultilevel"/>
    <w:tmpl w:val="01A21FF4"/>
    <w:name w:val="Lista numerada 8"/>
    <w:lvl w:ilvl="0" w:tplc="2828ED64">
      <w:start w:val="1"/>
      <w:numFmt w:val="decimal"/>
      <w:lvlText w:val="%1."/>
      <w:lvlJc w:val="left"/>
      <w:pPr>
        <w:ind w:left="658" w:firstLine="0"/>
      </w:pPr>
    </w:lvl>
    <w:lvl w:ilvl="1" w:tplc="9900FA8C">
      <w:start w:val="1"/>
      <w:numFmt w:val="lowerLetter"/>
      <w:lvlText w:val="%2."/>
      <w:lvlJc w:val="left"/>
      <w:pPr>
        <w:ind w:left="1378" w:firstLine="0"/>
      </w:pPr>
    </w:lvl>
    <w:lvl w:ilvl="2" w:tplc="8572E600">
      <w:start w:val="1"/>
      <w:numFmt w:val="lowerRoman"/>
      <w:lvlText w:val="%3."/>
      <w:lvlJc w:val="left"/>
      <w:pPr>
        <w:ind w:left="2278" w:firstLine="0"/>
      </w:pPr>
    </w:lvl>
    <w:lvl w:ilvl="3" w:tplc="24D69372">
      <w:start w:val="1"/>
      <w:numFmt w:val="decimal"/>
      <w:lvlText w:val="%4."/>
      <w:lvlJc w:val="left"/>
      <w:pPr>
        <w:ind w:left="2818" w:firstLine="0"/>
      </w:pPr>
    </w:lvl>
    <w:lvl w:ilvl="4" w:tplc="E94209B2">
      <w:start w:val="1"/>
      <w:numFmt w:val="lowerLetter"/>
      <w:lvlText w:val="%5."/>
      <w:lvlJc w:val="left"/>
      <w:pPr>
        <w:ind w:left="3538" w:firstLine="0"/>
      </w:pPr>
    </w:lvl>
    <w:lvl w:ilvl="5" w:tplc="7540A5B6">
      <w:start w:val="1"/>
      <w:numFmt w:val="lowerRoman"/>
      <w:lvlText w:val="%6."/>
      <w:lvlJc w:val="left"/>
      <w:pPr>
        <w:ind w:left="4438" w:firstLine="0"/>
      </w:pPr>
    </w:lvl>
    <w:lvl w:ilvl="6" w:tplc="B81804B6">
      <w:start w:val="1"/>
      <w:numFmt w:val="decimal"/>
      <w:lvlText w:val="%7."/>
      <w:lvlJc w:val="left"/>
      <w:pPr>
        <w:ind w:left="4978" w:firstLine="0"/>
      </w:pPr>
    </w:lvl>
    <w:lvl w:ilvl="7" w:tplc="F4F04D90">
      <w:start w:val="1"/>
      <w:numFmt w:val="lowerLetter"/>
      <w:lvlText w:val="%8."/>
      <w:lvlJc w:val="left"/>
      <w:pPr>
        <w:ind w:left="5698" w:firstLine="0"/>
      </w:pPr>
    </w:lvl>
    <w:lvl w:ilvl="8" w:tplc="EED6196A">
      <w:start w:val="1"/>
      <w:numFmt w:val="lowerRoman"/>
      <w:lvlText w:val="%9."/>
      <w:lvlJc w:val="left"/>
      <w:pPr>
        <w:ind w:left="6598" w:firstLine="0"/>
      </w:pPr>
    </w:lvl>
  </w:abstractNum>
  <w:abstractNum w:abstractNumId="3" w15:restartNumberingAfterBreak="0">
    <w:nsid w:val="19E935CC"/>
    <w:multiLevelType w:val="hybridMultilevel"/>
    <w:tmpl w:val="1968268E"/>
    <w:name w:val="Lista numerada 7"/>
    <w:lvl w:ilvl="0" w:tplc="5DF4E802">
      <w:numFmt w:val="bullet"/>
      <w:lvlText w:val="•"/>
      <w:lvlJc w:val="left"/>
      <w:pPr>
        <w:ind w:left="338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51185C38">
      <w:numFmt w:val="bullet"/>
      <w:lvlText w:val="o"/>
      <w:lvlJc w:val="left"/>
      <w:pPr>
        <w:ind w:left="142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60E0D77E">
      <w:numFmt w:val="bullet"/>
      <w:lvlText w:val="▪"/>
      <w:lvlJc w:val="left"/>
      <w:pPr>
        <w:ind w:left="21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A6DAA52E">
      <w:numFmt w:val="bullet"/>
      <w:lvlText w:val="•"/>
      <w:lvlJc w:val="left"/>
      <w:pPr>
        <w:ind w:left="286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4072CF70">
      <w:numFmt w:val="bullet"/>
      <w:lvlText w:val="o"/>
      <w:lvlJc w:val="left"/>
      <w:pPr>
        <w:ind w:left="358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29E0CF6">
      <w:numFmt w:val="bullet"/>
      <w:lvlText w:val="▪"/>
      <w:lvlJc w:val="left"/>
      <w:pPr>
        <w:ind w:left="430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296F100">
      <w:numFmt w:val="bullet"/>
      <w:lvlText w:val="•"/>
      <w:lvlJc w:val="left"/>
      <w:pPr>
        <w:ind w:left="502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1C78AC06">
      <w:numFmt w:val="bullet"/>
      <w:lvlText w:val="o"/>
      <w:lvlJc w:val="left"/>
      <w:pPr>
        <w:ind w:left="57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A02CD58">
      <w:numFmt w:val="bullet"/>
      <w:lvlText w:val="▪"/>
      <w:lvlJc w:val="left"/>
      <w:pPr>
        <w:ind w:left="646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6F1041F"/>
    <w:multiLevelType w:val="multilevel"/>
    <w:tmpl w:val="80C0C3D0"/>
    <w:name w:val="Lista numerada 1"/>
    <w:lvl w:ilvl="0">
      <w:start w:val="1"/>
      <w:numFmt w:val="decimal"/>
      <w:lvlText w:val="%1."/>
      <w:lvlJc w:val="left"/>
      <w:pPr>
        <w:ind w:left="251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F403F3A"/>
    <w:multiLevelType w:val="hybridMultilevel"/>
    <w:tmpl w:val="8FA8961E"/>
    <w:lvl w:ilvl="0" w:tplc="1E446776">
      <w:start w:val="1"/>
      <w:numFmt w:val="decimal"/>
      <w:lvlText w:val="%1."/>
      <w:lvlJc w:val="left"/>
      <w:pPr>
        <w:ind w:left="370" w:hanging="360"/>
      </w:pPr>
      <w:rPr>
        <w:rFonts w:ascii="Calibri" w:eastAsia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40426372"/>
    <w:multiLevelType w:val="hybridMultilevel"/>
    <w:tmpl w:val="A8ECDFA6"/>
    <w:name w:val="Lista numerada 3"/>
    <w:lvl w:ilvl="0" w:tplc="9D86C6F6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41F4A22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4C6E87F8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DC7ADC82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C665902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229C21A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5BE40EC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11081E6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D0AA7F40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1C305EB"/>
    <w:multiLevelType w:val="hybridMultilevel"/>
    <w:tmpl w:val="7D1E4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B9B"/>
    <w:multiLevelType w:val="hybridMultilevel"/>
    <w:tmpl w:val="F1C6FF48"/>
    <w:name w:val="Lista numerada 6"/>
    <w:lvl w:ilvl="0" w:tplc="F82C79CA">
      <w:start w:val="1"/>
      <w:numFmt w:val="upperRoman"/>
      <w:lvlText w:val="%1."/>
      <w:lvlJc w:val="left"/>
      <w:pPr>
        <w:ind w:left="9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B928CE3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BB86B5E6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EEC8288E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1E9C874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AD046C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AE603FA2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89BA4992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6A295B2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CF9789A"/>
    <w:multiLevelType w:val="hybridMultilevel"/>
    <w:tmpl w:val="55F8A2B6"/>
    <w:name w:val="Lista numerada 5"/>
    <w:lvl w:ilvl="0" w:tplc="8C16C018">
      <w:start w:val="1"/>
      <w:numFmt w:val="decimal"/>
      <w:pStyle w:val="Ttulo1"/>
      <w:lvlText w:val="%1."/>
      <w:lvlJc w:val="left"/>
      <w:pPr>
        <w:ind w:left="0" w:firstLine="0"/>
      </w:pPr>
      <w:rPr>
        <w:rFonts w:ascii="Calibri" w:hAnsi="Calibri" w:cs="Arial"/>
        <w:b/>
        <w:color w:val="000000"/>
        <w:sz w:val="22"/>
        <w:szCs w:val="19"/>
        <w:u w:val="none" w:color="000000"/>
        <w:shd w:val="clear" w:color="auto" w:fill="auto"/>
        <w:vertAlign w:val="baseline"/>
      </w:rPr>
    </w:lvl>
    <w:lvl w:ilvl="1" w:tplc="3C62FA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D8106D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6BF89C3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A28A1D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70C00F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CC800A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7A4DB3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76AE7F9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18268DF"/>
    <w:multiLevelType w:val="hybridMultilevel"/>
    <w:tmpl w:val="E29AE616"/>
    <w:lvl w:ilvl="0" w:tplc="5B901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5CD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48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E603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B4A5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CED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EC68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FE05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E76E3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D"/>
    <w:rsid w:val="00002394"/>
    <w:rsid w:val="00010D63"/>
    <w:rsid w:val="00011E56"/>
    <w:rsid w:val="00013913"/>
    <w:rsid w:val="00016DDF"/>
    <w:rsid w:val="00022984"/>
    <w:rsid w:val="000301CA"/>
    <w:rsid w:val="000318FD"/>
    <w:rsid w:val="00032077"/>
    <w:rsid w:val="00036D33"/>
    <w:rsid w:val="00037A14"/>
    <w:rsid w:val="00043DAB"/>
    <w:rsid w:val="00045054"/>
    <w:rsid w:val="00046F47"/>
    <w:rsid w:val="00047626"/>
    <w:rsid w:val="00055B28"/>
    <w:rsid w:val="0005677B"/>
    <w:rsid w:val="00056C9C"/>
    <w:rsid w:val="00057B97"/>
    <w:rsid w:val="00062E35"/>
    <w:rsid w:val="00064E79"/>
    <w:rsid w:val="0006527F"/>
    <w:rsid w:val="00071E08"/>
    <w:rsid w:val="00072315"/>
    <w:rsid w:val="0007520C"/>
    <w:rsid w:val="00082648"/>
    <w:rsid w:val="000838DA"/>
    <w:rsid w:val="00084108"/>
    <w:rsid w:val="00085825"/>
    <w:rsid w:val="0009278C"/>
    <w:rsid w:val="00094D47"/>
    <w:rsid w:val="000952E5"/>
    <w:rsid w:val="00096A5B"/>
    <w:rsid w:val="00096E36"/>
    <w:rsid w:val="000B571F"/>
    <w:rsid w:val="000C177A"/>
    <w:rsid w:val="000C4D2D"/>
    <w:rsid w:val="000C6A99"/>
    <w:rsid w:val="000D15AF"/>
    <w:rsid w:val="000D25C7"/>
    <w:rsid w:val="000D55FE"/>
    <w:rsid w:val="000E5EDD"/>
    <w:rsid w:val="000F0A8A"/>
    <w:rsid w:val="00105E8D"/>
    <w:rsid w:val="00111C86"/>
    <w:rsid w:val="00116215"/>
    <w:rsid w:val="00122299"/>
    <w:rsid w:val="0012441B"/>
    <w:rsid w:val="00130CB4"/>
    <w:rsid w:val="00154541"/>
    <w:rsid w:val="0016052B"/>
    <w:rsid w:val="00160A5C"/>
    <w:rsid w:val="0016592E"/>
    <w:rsid w:val="001676ED"/>
    <w:rsid w:val="00170044"/>
    <w:rsid w:val="00170B4A"/>
    <w:rsid w:val="001717E6"/>
    <w:rsid w:val="0017504F"/>
    <w:rsid w:val="0018260F"/>
    <w:rsid w:val="00190BA5"/>
    <w:rsid w:val="00191EB2"/>
    <w:rsid w:val="00192067"/>
    <w:rsid w:val="0019608D"/>
    <w:rsid w:val="001A2159"/>
    <w:rsid w:val="001B1896"/>
    <w:rsid w:val="001B4A4A"/>
    <w:rsid w:val="001C56FF"/>
    <w:rsid w:val="001C6626"/>
    <w:rsid w:val="001C73C4"/>
    <w:rsid w:val="001D0859"/>
    <w:rsid w:val="001D2881"/>
    <w:rsid w:val="001D5F9E"/>
    <w:rsid w:val="001E09DC"/>
    <w:rsid w:val="001E2678"/>
    <w:rsid w:val="001E384E"/>
    <w:rsid w:val="001E3BC1"/>
    <w:rsid w:val="001E7485"/>
    <w:rsid w:val="001F0780"/>
    <w:rsid w:val="001F0D1E"/>
    <w:rsid w:val="001F6404"/>
    <w:rsid w:val="00200AD1"/>
    <w:rsid w:val="00200BD4"/>
    <w:rsid w:val="00210B13"/>
    <w:rsid w:val="00214ADA"/>
    <w:rsid w:val="00221927"/>
    <w:rsid w:val="00221F09"/>
    <w:rsid w:val="00230AF1"/>
    <w:rsid w:val="002321F8"/>
    <w:rsid w:val="00233739"/>
    <w:rsid w:val="00237E20"/>
    <w:rsid w:val="00241FED"/>
    <w:rsid w:val="00242A12"/>
    <w:rsid w:val="00246B18"/>
    <w:rsid w:val="002639B8"/>
    <w:rsid w:val="002663C8"/>
    <w:rsid w:val="00270A1D"/>
    <w:rsid w:val="0027615C"/>
    <w:rsid w:val="002779DF"/>
    <w:rsid w:val="00277C85"/>
    <w:rsid w:val="0028556F"/>
    <w:rsid w:val="00290057"/>
    <w:rsid w:val="002904EA"/>
    <w:rsid w:val="00293D58"/>
    <w:rsid w:val="002A58A8"/>
    <w:rsid w:val="002A5E93"/>
    <w:rsid w:val="002B36F5"/>
    <w:rsid w:val="002B3877"/>
    <w:rsid w:val="002C7FA0"/>
    <w:rsid w:val="002D1402"/>
    <w:rsid w:val="002E5EA4"/>
    <w:rsid w:val="002E7DDB"/>
    <w:rsid w:val="0030019F"/>
    <w:rsid w:val="003060B1"/>
    <w:rsid w:val="003122CC"/>
    <w:rsid w:val="0031310D"/>
    <w:rsid w:val="003147AD"/>
    <w:rsid w:val="003154AA"/>
    <w:rsid w:val="00316539"/>
    <w:rsid w:val="003202EF"/>
    <w:rsid w:val="003216D0"/>
    <w:rsid w:val="00327CFC"/>
    <w:rsid w:val="003347CA"/>
    <w:rsid w:val="003438EB"/>
    <w:rsid w:val="00344787"/>
    <w:rsid w:val="0034768D"/>
    <w:rsid w:val="00350249"/>
    <w:rsid w:val="0035766B"/>
    <w:rsid w:val="00361004"/>
    <w:rsid w:val="00366E05"/>
    <w:rsid w:val="00370660"/>
    <w:rsid w:val="0037352B"/>
    <w:rsid w:val="00377DA8"/>
    <w:rsid w:val="00380B20"/>
    <w:rsid w:val="003872B6"/>
    <w:rsid w:val="00391658"/>
    <w:rsid w:val="003A308A"/>
    <w:rsid w:val="003A5291"/>
    <w:rsid w:val="003B1533"/>
    <w:rsid w:val="003B3CA8"/>
    <w:rsid w:val="003B420D"/>
    <w:rsid w:val="003C0DCC"/>
    <w:rsid w:val="003C4B38"/>
    <w:rsid w:val="003C5F51"/>
    <w:rsid w:val="003C7B91"/>
    <w:rsid w:val="003C7F0B"/>
    <w:rsid w:val="003D38A5"/>
    <w:rsid w:val="003E45E1"/>
    <w:rsid w:val="003F117A"/>
    <w:rsid w:val="003F3A86"/>
    <w:rsid w:val="003F7653"/>
    <w:rsid w:val="00404A8C"/>
    <w:rsid w:val="00407C48"/>
    <w:rsid w:val="004107BC"/>
    <w:rsid w:val="00414F29"/>
    <w:rsid w:val="00420970"/>
    <w:rsid w:val="004229D3"/>
    <w:rsid w:val="00432039"/>
    <w:rsid w:val="0043204C"/>
    <w:rsid w:val="004400D2"/>
    <w:rsid w:val="0044730B"/>
    <w:rsid w:val="00453098"/>
    <w:rsid w:val="004542EA"/>
    <w:rsid w:val="004551FC"/>
    <w:rsid w:val="0045671F"/>
    <w:rsid w:val="0046083D"/>
    <w:rsid w:val="004740F7"/>
    <w:rsid w:val="0047415F"/>
    <w:rsid w:val="00476EE3"/>
    <w:rsid w:val="00485903"/>
    <w:rsid w:val="004877B4"/>
    <w:rsid w:val="004957C1"/>
    <w:rsid w:val="00497E25"/>
    <w:rsid w:val="004A2C60"/>
    <w:rsid w:val="004A2F48"/>
    <w:rsid w:val="004B2B16"/>
    <w:rsid w:val="004B51FA"/>
    <w:rsid w:val="004B7ABB"/>
    <w:rsid w:val="004C214A"/>
    <w:rsid w:val="004C2F43"/>
    <w:rsid w:val="004D3D98"/>
    <w:rsid w:val="004E29D0"/>
    <w:rsid w:val="004E3B61"/>
    <w:rsid w:val="004E5031"/>
    <w:rsid w:val="004F5575"/>
    <w:rsid w:val="00501822"/>
    <w:rsid w:val="00501924"/>
    <w:rsid w:val="00503D4B"/>
    <w:rsid w:val="00506DA8"/>
    <w:rsid w:val="00507500"/>
    <w:rsid w:val="005159BF"/>
    <w:rsid w:val="00552599"/>
    <w:rsid w:val="005550B7"/>
    <w:rsid w:val="005606A8"/>
    <w:rsid w:val="00560D36"/>
    <w:rsid w:val="00564767"/>
    <w:rsid w:val="00567544"/>
    <w:rsid w:val="00572474"/>
    <w:rsid w:val="00575EC4"/>
    <w:rsid w:val="00576A86"/>
    <w:rsid w:val="00577A5C"/>
    <w:rsid w:val="00586AAC"/>
    <w:rsid w:val="0058770D"/>
    <w:rsid w:val="005902E4"/>
    <w:rsid w:val="00592E9B"/>
    <w:rsid w:val="00593721"/>
    <w:rsid w:val="00594829"/>
    <w:rsid w:val="005A3DA0"/>
    <w:rsid w:val="005A4E1A"/>
    <w:rsid w:val="005C057D"/>
    <w:rsid w:val="005C4C10"/>
    <w:rsid w:val="005D597B"/>
    <w:rsid w:val="005D5F28"/>
    <w:rsid w:val="005E2DC5"/>
    <w:rsid w:val="005E51E5"/>
    <w:rsid w:val="005E6B79"/>
    <w:rsid w:val="005F0785"/>
    <w:rsid w:val="005F0F3E"/>
    <w:rsid w:val="005F7B7B"/>
    <w:rsid w:val="00612FF5"/>
    <w:rsid w:val="0062147C"/>
    <w:rsid w:val="006339D0"/>
    <w:rsid w:val="006345AD"/>
    <w:rsid w:val="00635CF8"/>
    <w:rsid w:val="006369F3"/>
    <w:rsid w:val="00642863"/>
    <w:rsid w:val="00645450"/>
    <w:rsid w:val="00646952"/>
    <w:rsid w:val="00651FC9"/>
    <w:rsid w:val="006535FF"/>
    <w:rsid w:val="00654F02"/>
    <w:rsid w:val="00662783"/>
    <w:rsid w:val="0066555D"/>
    <w:rsid w:val="00670CC7"/>
    <w:rsid w:val="00671BBB"/>
    <w:rsid w:val="0067284F"/>
    <w:rsid w:val="00677B4F"/>
    <w:rsid w:val="00680762"/>
    <w:rsid w:val="00687A5C"/>
    <w:rsid w:val="00696056"/>
    <w:rsid w:val="0069643E"/>
    <w:rsid w:val="00696638"/>
    <w:rsid w:val="00697991"/>
    <w:rsid w:val="006A3A72"/>
    <w:rsid w:val="006B36ED"/>
    <w:rsid w:val="006B77BC"/>
    <w:rsid w:val="006C1226"/>
    <w:rsid w:val="006C509C"/>
    <w:rsid w:val="006C7E0A"/>
    <w:rsid w:val="006D102D"/>
    <w:rsid w:val="006D2530"/>
    <w:rsid w:val="006D276D"/>
    <w:rsid w:val="006D3CFA"/>
    <w:rsid w:val="006E241F"/>
    <w:rsid w:val="006E4A2D"/>
    <w:rsid w:val="006E662E"/>
    <w:rsid w:val="006E7607"/>
    <w:rsid w:val="006F0F51"/>
    <w:rsid w:val="006F32B2"/>
    <w:rsid w:val="006F5118"/>
    <w:rsid w:val="006F5DE6"/>
    <w:rsid w:val="006F61FE"/>
    <w:rsid w:val="006F6D87"/>
    <w:rsid w:val="006F794E"/>
    <w:rsid w:val="00700576"/>
    <w:rsid w:val="007069C2"/>
    <w:rsid w:val="0071402D"/>
    <w:rsid w:val="0071776C"/>
    <w:rsid w:val="0071795B"/>
    <w:rsid w:val="00720C4E"/>
    <w:rsid w:val="00720C71"/>
    <w:rsid w:val="007304CD"/>
    <w:rsid w:val="0073175C"/>
    <w:rsid w:val="00732DA1"/>
    <w:rsid w:val="007445E2"/>
    <w:rsid w:val="007448B0"/>
    <w:rsid w:val="007475EE"/>
    <w:rsid w:val="0075143A"/>
    <w:rsid w:val="0075455C"/>
    <w:rsid w:val="00754E3E"/>
    <w:rsid w:val="00757457"/>
    <w:rsid w:val="007575A0"/>
    <w:rsid w:val="00762C45"/>
    <w:rsid w:val="00770D48"/>
    <w:rsid w:val="00773222"/>
    <w:rsid w:val="00775606"/>
    <w:rsid w:val="00783BC1"/>
    <w:rsid w:val="00784620"/>
    <w:rsid w:val="00791418"/>
    <w:rsid w:val="007971C7"/>
    <w:rsid w:val="007A22E5"/>
    <w:rsid w:val="007A49C2"/>
    <w:rsid w:val="007A4E6A"/>
    <w:rsid w:val="007C3EC3"/>
    <w:rsid w:val="007D5107"/>
    <w:rsid w:val="007D58FC"/>
    <w:rsid w:val="007D5A7A"/>
    <w:rsid w:val="007E23A9"/>
    <w:rsid w:val="007E2E82"/>
    <w:rsid w:val="007E5BAF"/>
    <w:rsid w:val="007F18BB"/>
    <w:rsid w:val="007F1D05"/>
    <w:rsid w:val="007F28C7"/>
    <w:rsid w:val="007F3E76"/>
    <w:rsid w:val="007F46E3"/>
    <w:rsid w:val="007F5057"/>
    <w:rsid w:val="0080423A"/>
    <w:rsid w:val="00805CB0"/>
    <w:rsid w:val="00806EBC"/>
    <w:rsid w:val="0081291B"/>
    <w:rsid w:val="008155C4"/>
    <w:rsid w:val="00815BCA"/>
    <w:rsid w:val="008211A3"/>
    <w:rsid w:val="008243F5"/>
    <w:rsid w:val="00826B09"/>
    <w:rsid w:val="008317AC"/>
    <w:rsid w:val="008363D9"/>
    <w:rsid w:val="008403D5"/>
    <w:rsid w:val="0084114F"/>
    <w:rsid w:val="00841B34"/>
    <w:rsid w:val="008462D6"/>
    <w:rsid w:val="008530C4"/>
    <w:rsid w:val="00853C6F"/>
    <w:rsid w:val="00854FE4"/>
    <w:rsid w:val="00856B87"/>
    <w:rsid w:val="008639B2"/>
    <w:rsid w:val="00863CC9"/>
    <w:rsid w:val="00863F07"/>
    <w:rsid w:val="008700FE"/>
    <w:rsid w:val="008736C1"/>
    <w:rsid w:val="00874195"/>
    <w:rsid w:val="00874B61"/>
    <w:rsid w:val="0087630B"/>
    <w:rsid w:val="008816F0"/>
    <w:rsid w:val="00884B27"/>
    <w:rsid w:val="00885195"/>
    <w:rsid w:val="00886245"/>
    <w:rsid w:val="00887317"/>
    <w:rsid w:val="008978C6"/>
    <w:rsid w:val="008A1948"/>
    <w:rsid w:val="008A31A1"/>
    <w:rsid w:val="008A6BBE"/>
    <w:rsid w:val="008B2CC6"/>
    <w:rsid w:val="008B683E"/>
    <w:rsid w:val="008B76AF"/>
    <w:rsid w:val="008C093D"/>
    <w:rsid w:val="008C66DD"/>
    <w:rsid w:val="008C745E"/>
    <w:rsid w:val="008D1949"/>
    <w:rsid w:val="008D2599"/>
    <w:rsid w:val="008D67C2"/>
    <w:rsid w:val="008E5CBD"/>
    <w:rsid w:val="008E6B3C"/>
    <w:rsid w:val="008F002D"/>
    <w:rsid w:val="008F2C5F"/>
    <w:rsid w:val="008F61AE"/>
    <w:rsid w:val="008F7BB8"/>
    <w:rsid w:val="00907675"/>
    <w:rsid w:val="00911215"/>
    <w:rsid w:val="00914B4D"/>
    <w:rsid w:val="00916164"/>
    <w:rsid w:val="00920E1D"/>
    <w:rsid w:val="00923089"/>
    <w:rsid w:val="0092562C"/>
    <w:rsid w:val="00926905"/>
    <w:rsid w:val="0093587C"/>
    <w:rsid w:val="00943582"/>
    <w:rsid w:val="00947E37"/>
    <w:rsid w:val="00956505"/>
    <w:rsid w:val="00957132"/>
    <w:rsid w:val="0096101B"/>
    <w:rsid w:val="00964F60"/>
    <w:rsid w:val="00966099"/>
    <w:rsid w:val="0096634A"/>
    <w:rsid w:val="00971A32"/>
    <w:rsid w:val="00973027"/>
    <w:rsid w:val="00973AF5"/>
    <w:rsid w:val="00975D51"/>
    <w:rsid w:val="009811F1"/>
    <w:rsid w:val="00994E68"/>
    <w:rsid w:val="009957BA"/>
    <w:rsid w:val="009A72BE"/>
    <w:rsid w:val="009B0508"/>
    <w:rsid w:val="009B244F"/>
    <w:rsid w:val="009B2B6E"/>
    <w:rsid w:val="009B6E6C"/>
    <w:rsid w:val="009B71D5"/>
    <w:rsid w:val="009C10DF"/>
    <w:rsid w:val="009C4EAC"/>
    <w:rsid w:val="009C5239"/>
    <w:rsid w:val="009C5A89"/>
    <w:rsid w:val="009C78D9"/>
    <w:rsid w:val="009E18AB"/>
    <w:rsid w:val="009E5AA4"/>
    <w:rsid w:val="009E5FC4"/>
    <w:rsid w:val="009E6ACA"/>
    <w:rsid w:val="009F0B21"/>
    <w:rsid w:val="009F1251"/>
    <w:rsid w:val="009F553D"/>
    <w:rsid w:val="00A01C77"/>
    <w:rsid w:val="00A108FF"/>
    <w:rsid w:val="00A12FA5"/>
    <w:rsid w:val="00A16E28"/>
    <w:rsid w:val="00A30614"/>
    <w:rsid w:val="00A30A07"/>
    <w:rsid w:val="00A41766"/>
    <w:rsid w:val="00A42D7F"/>
    <w:rsid w:val="00A526E9"/>
    <w:rsid w:val="00A6155E"/>
    <w:rsid w:val="00A6281B"/>
    <w:rsid w:val="00A6681F"/>
    <w:rsid w:val="00A671BE"/>
    <w:rsid w:val="00A70106"/>
    <w:rsid w:val="00A708E4"/>
    <w:rsid w:val="00A7428C"/>
    <w:rsid w:val="00A743F8"/>
    <w:rsid w:val="00A80163"/>
    <w:rsid w:val="00A812D1"/>
    <w:rsid w:val="00A856D1"/>
    <w:rsid w:val="00A86F23"/>
    <w:rsid w:val="00A93E50"/>
    <w:rsid w:val="00AA3381"/>
    <w:rsid w:val="00AA4DA3"/>
    <w:rsid w:val="00AB53A2"/>
    <w:rsid w:val="00AB573F"/>
    <w:rsid w:val="00AB7B5A"/>
    <w:rsid w:val="00AB7E07"/>
    <w:rsid w:val="00AC00F9"/>
    <w:rsid w:val="00AC0C6F"/>
    <w:rsid w:val="00AC146B"/>
    <w:rsid w:val="00AC2BD5"/>
    <w:rsid w:val="00AC2F4A"/>
    <w:rsid w:val="00AC51DB"/>
    <w:rsid w:val="00AD0696"/>
    <w:rsid w:val="00AD0745"/>
    <w:rsid w:val="00AD345D"/>
    <w:rsid w:val="00AE31C0"/>
    <w:rsid w:val="00AF3891"/>
    <w:rsid w:val="00AF7E7D"/>
    <w:rsid w:val="00B00891"/>
    <w:rsid w:val="00B0588E"/>
    <w:rsid w:val="00B1324D"/>
    <w:rsid w:val="00B13752"/>
    <w:rsid w:val="00B160CF"/>
    <w:rsid w:val="00B16EF7"/>
    <w:rsid w:val="00B31FD2"/>
    <w:rsid w:val="00B33BF0"/>
    <w:rsid w:val="00B360D1"/>
    <w:rsid w:val="00B43030"/>
    <w:rsid w:val="00B4477F"/>
    <w:rsid w:val="00B55707"/>
    <w:rsid w:val="00B623BC"/>
    <w:rsid w:val="00B66611"/>
    <w:rsid w:val="00B6737E"/>
    <w:rsid w:val="00B72527"/>
    <w:rsid w:val="00B7367D"/>
    <w:rsid w:val="00B75F74"/>
    <w:rsid w:val="00B77C5F"/>
    <w:rsid w:val="00B81D5A"/>
    <w:rsid w:val="00B81D83"/>
    <w:rsid w:val="00B83D9E"/>
    <w:rsid w:val="00B85CA3"/>
    <w:rsid w:val="00B90747"/>
    <w:rsid w:val="00B913DF"/>
    <w:rsid w:val="00BA252C"/>
    <w:rsid w:val="00BA45ED"/>
    <w:rsid w:val="00BA5DE5"/>
    <w:rsid w:val="00BB2814"/>
    <w:rsid w:val="00BB5135"/>
    <w:rsid w:val="00BB6729"/>
    <w:rsid w:val="00BC0D8C"/>
    <w:rsid w:val="00BC2D94"/>
    <w:rsid w:val="00BC3E1B"/>
    <w:rsid w:val="00BC5162"/>
    <w:rsid w:val="00BD0B05"/>
    <w:rsid w:val="00BD3A0B"/>
    <w:rsid w:val="00BD65EB"/>
    <w:rsid w:val="00BD7F32"/>
    <w:rsid w:val="00BF7843"/>
    <w:rsid w:val="00C03DA5"/>
    <w:rsid w:val="00C04426"/>
    <w:rsid w:val="00C1033F"/>
    <w:rsid w:val="00C130C0"/>
    <w:rsid w:val="00C16A6D"/>
    <w:rsid w:val="00C16CA1"/>
    <w:rsid w:val="00C20A2E"/>
    <w:rsid w:val="00C254B0"/>
    <w:rsid w:val="00C3196D"/>
    <w:rsid w:val="00C33BD5"/>
    <w:rsid w:val="00C36CE7"/>
    <w:rsid w:val="00C37C98"/>
    <w:rsid w:val="00C41A35"/>
    <w:rsid w:val="00C42465"/>
    <w:rsid w:val="00C44A41"/>
    <w:rsid w:val="00C47202"/>
    <w:rsid w:val="00C479C8"/>
    <w:rsid w:val="00C47A19"/>
    <w:rsid w:val="00C57923"/>
    <w:rsid w:val="00C61EE6"/>
    <w:rsid w:val="00C64FCB"/>
    <w:rsid w:val="00C67046"/>
    <w:rsid w:val="00C70B2B"/>
    <w:rsid w:val="00C7151C"/>
    <w:rsid w:val="00C731B0"/>
    <w:rsid w:val="00C7322E"/>
    <w:rsid w:val="00C8022D"/>
    <w:rsid w:val="00C82C9E"/>
    <w:rsid w:val="00C83BD3"/>
    <w:rsid w:val="00C83F3B"/>
    <w:rsid w:val="00C85093"/>
    <w:rsid w:val="00C965EE"/>
    <w:rsid w:val="00CA1F72"/>
    <w:rsid w:val="00CA4F95"/>
    <w:rsid w:val="00CA580D"/>
    <w:rsid w:val="00CB110E"/>
    <w:rsid w:val="00CB2A9E"/>
    <w:rsid w:val="00CB775D"/>
    <w:rsid w:val="00CC28A6"/>
    <w:rsid w:val="00CC3B8A"/>
    <w:rsid w:val="00CD08A0"/>
    <w:rsid w:val="00CE4898"/>
    <w:rsid w:val="00CE522A"/>
    <w:rsid w:val="00CE606E"/>
    <w:rsid w:val="00CE6C7D"/>
    <w:rsid w:val="00CF2080"/>
    <w:rsid w:val="00D034CB"/>
    <w:rsid w:val="00D070AF"/>
    <w:rsid w:val="00D07213"/>
    <w:rsid w:val="00D126D1"/>
    <w:rsid w:val="00D137CA"/>
    <w:rsid w:val="00D15961"/>
    <w:rsid w:val="00D16E8D"/>
    <w:rsid w:val="00D22C6C"/>
    <w:rsid w:val="00D25370"/>
    <w:rsid w:val="00D276C8"/>
    <w:rsid w:val="00D304C5"/>
    <w:rsid w:val="00D30949"/>
    <w:rsid w:val="00D359B7"/>
    <w:rsid w:val="00D410B8"/>
    <w:rsid w:val="00D47151"/>
    <w:rsid w:val="00D61584"/>
    <w:rsid w:val="00D67E5B"/>
    <w:rsid w:val="00D76CF9"/>
    <w:rsid w:val="00D76E84"/>
    <w:rsid w:val="00D80B25"/>
    <w:rsid w:val="00D832C5"/>
    <w:rsid w:val="00D83AB9"/>
    <w:rsid w:val="00D83F4C"/>
    <w:rsid w:val="00D84F74"/>
    <w:rsid w:val="00D91D32"/>
    <w:rsid w:val="00DA211B"/>
    <w:rsid w:val="00DA5D89"/>
    <w:rsid w:val="00DA6A44"/>
    <w:rsid w:val="00DA7F24"/>
    <w:rsid w:val="00DB3D6C"/>
    <w:rsid w:val="00DC0717"/>
    <w:rsid w:val="00DC2A9F"/>
    <w:rsid w:val="00DC2ED1"/>
    <w:rsid w:val="00DE4D93"/>
    <w:rsid w:val="00DF266B"/>
    <w:rsid w:val="00DF2C01"/>
    <w:rsid w:val="00DF4154"/>
    <w:rsid w:val="00E06362"/>
    <w:rsid w:val="00E07234"/>
    <w:rsid w:val="00E07802"/>
    <w:rsid w:val="00E12BAD"/>
    <w:rsid w:val="00E16CDC"/>
    <w:rsid w:val="00E272A1"/>
    <w:rsid w:val="00E3017E"/>
    <w:rsid w:val="00E42C63"/>
    <w:rsid w:val="00E519BC"/>
    <w:rsid w:val="00E5495E"/>
    <w:rsid w:val="00E56F10"/>
    <w:rsid w:val="00E669D7"/>
    <w:rsid w:val="00E7084A"/>
    <w:rsid w:val="00E71744"/>
    <w:rsid w:val="00E755DF"/>
    <w:rsid w:val="00E761DA"/>
    <w:rsid w:val="00E8245F"/>
    <w:rsid w:val="00E84B26"/>
    <w:rsid w:val="00E84D37"/>
    <w:rsid w:val="00E87A89"/>
    <w:rsid w:val="00E91EAF"/>
    <w:rsid w:val="00E96F51"/>
    <w:rsid w:val="00EA0549"/>
    <w:rsid w:val="00EA0C17"/>
    <w:rsid w:val="00EA0F4D"/>
    <w:rsid w:val="00EA1825"/>
    <w:rsid w:val="00EA2972"/>
    <w:rsid w:val="00EA4D2C"/>
    <w:rsid w:val="00EA6BE3"/>
    <w:rsid w:val="00EB4049"/>
    <w:rsid w:val="00EB59F3"/>
    <w:rsid w:val="00EB7700"/>
    <w:rsid w:val="00EC0FBF"/>
    <w:rsid w:val="00EC2F37"/>
    <w:rsid w:val="00EC7581"/>
    <w:rsid w:val="00ED1D0A"/>
    <w:rsid w:val="00ED7432"/>
    <w:rsid w:val="00EE0A41"/>
    <w:rsid w:val="00EE5D63"/>
    <w:rsid w:val="00EE6780"/>
    <w:rsid w:val="00EE77D7"/>
    <w:rsid w:val="00EF3F8C"/>
    <w:rsid w:val="00EF5B45"/>
    <w:rsid w:val="00F04024"/>
    <w:rsid w:val="00F051EE"/>
    <w:rsid w:val="00F11470"/>
    <w:rsid w:val="00F16B1A"/>
    <w:rsid w:val="00F224F8"/>
    <w:rsid w:val="00F24FFD"/>
    <w:rsid w:val="00F2522F"/>
    <w:rsid w:val="00F25B99"/>
    <w:rsid w:val="00F4666D"/>
    <w:rsid w:val="00F5120D"/>
    <w:rsid w:val="00F51363"/>
    <w:rsid w:val="00F5214E"/>
    <w:rsid w:val="00F574DA"/>
    <w:rsid w:val="00F6161F"/>
    <w:rsid w:val="00F6361E"/>
    <w:rsid w:val="00F63CDF"/>
    <w:rsid w:val="00F63EE4"/>
    <w:rsid w:val="00F70234"/>
    <w:rsid w:val="00F74CEB"/>
    <w:rsid w:val="00F75541"/>
    <w:rsid w:val="00F75CB8"/>
    <w:rsid w:val="00F81D28"/>
    <w:rsid w:val="00F824B3"/>
    <w:rsid w:val="00F85827"/>
    <w:rsid w:val="00F909E2"/>
    <w:rsid w:val="00FA3C55"/>
    <w:rsid w:val="00FB1134"/>
    <w:rsid w:val="00FB27F3"/>
    <w:rsid w:val="00FC089F"/>
    <w:rsid w:val="00FC150F"/>
    <w:rsid w:val="00FC222A"/>
    <w:rsid w:val="00FC3FE8"/>
    <w:rsid w:val="00FD3F11"/>
    <w:rsid w:val="00FD41A5"/>
    <w:rsid w:val="00FD4623"/>
    <w:rsid w:val="00FE42E9"/>
    <w:rsid w:val="00FE471E"/>
    <w:rsid w:val="00FF0EF4"/>
    <w:rsid w:val="00FF13B8"/>
    <w:rsid w:val="00FF4EB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88EA"/>
  <w15:docId w15:val="{37B597A3-A322-4090-AF73-5703DB0D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t-BR" w:eastAsia="zh-CN" w:bidi="ar-SA"/>
      </w:rPr>
    </w:rPrDefault>
    <w:pPrDefault>
      <w:pPr>
        <w:spacing w:after="218" w:line="247" w:lineRule="auto"/>
        <w:ind w:left="10" w:right="3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qFormat/>
    <w:pPr>
      <w:keepNext/>
      <w:keepLines/>
      <w:numPr>
        <w:numId w:val="5"/>
      </w:numPr>
      <w:spacing w:after="220" w:line="250" w:lineRule="auto"/>
      <w:ind w:right="0"/>
      <w:jc w:val="left"/>
      <w:outlineLvl w:val="0"/>
    </w:pPr>
    <w:rPr>
      <w:rFonts w:ascii="Arial" w:eastAsia="Arial" w:hAnsi="Arial" w:cs="Arial"/>
      <w:color w:val="000000"/>
      <w:sz w:val="19"/>
    </w:rPr>
  </w:style>
  <w:style w:type="paragraph" w:styleId="Ttulo2">
    <w:name w:val="heading 2"/>
    <w:next w:val="Normal"/>
    <w:qFormat/>
    <w:pPr>
      <w:keepNext/>
      <w:keepLines/>
      <w:spacing w:after="0" w:line="259" w:lineRule="auto"/>
      <w:jc w:val="left"/>
      <w:outlineLvl w:val="1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 w:firstLine="0"/>
    </w:pPr>
    <w:rPr>
      <w:rFonts w:ascii="Arial" w:eastAsia="Arial" w:hAnsi="Arial" w:cs="Arial"/>
      <w:color w:val="000000"/>
      <w:sz w:val="19"/>
    </w:rPr>
  </w:style>
  <w:style w:type="paragraph" w:customStyle="1" w:styleId="Default">
    <w:name w:val="Default"/>
    <w:qFormat/>
    <w:pPr>
      <w:spacing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3</cp:revision>
  <dcterms:created xsi:type="dcterms:W3CDTF">2021-12-15T10:53:00Z</dcterms:created>
  <dcterms:modified xsi:type="dcterms:W3CDTF">2021-12-15T10:58:00Z</dcterms:modified>
</cp:coreProperties>
</file>