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138D" w14:textId="77777777" w:rsidR="004B0BCE" w:rsidRDefault="00796BE8" w:rsidP="004B0BCE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 wp14:anchorId="17E3DBA1" wp14:editId="1B6D6A4F">
            <wp:simplePos x="0" y="0"/>
            <wp:positionH relativeFrom="column">
              <wp:posOffset>-380999</wp:posOffset>
            </wp:positionH>
            <wp:positionV relativeFrom="paragraph">
              <wp:posOffset>0</wp:posOffset>
            </wp:positionV>
            <wp:extent cx="1268730" cy="602615"/>
            <wp:effectExtent l="0" t="0" r="0" b="0"/>
            <wp:wrapNone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13BB3" w14:textId="77777777" w:rsidR="004B0BCE" w:rsidRDefault="004B0BCE" w:rsidP="004B0BCE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354E4682" w14:textId="5653DC24" w:rsidR="0055760F" w:rsidRDefault="00796BE8" w:rsidP="004B0BCE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17 DE JANEIRO DE 2022 </w:t>
      </w:r>
    </w:p>
    <w:p w14:paraId="16F3C9BD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218F0957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- IFSP</w:t>
      </w:r>
    </w:p>
    <w:p w14:paraId="0766127F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71E034FA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 - REQUERIMENTO DE INSCRIÇÃO</w:t>
      </w:r>
    </w:p>
    <w:tbl>
      <w:tblPr>
        <w:tblStyle w:val="afff7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08"/>
        <w:gridCol w:w="284"/>
        <w:gridCol w:w="709"/>
        <w:gridCol w:w="330"/>
        <w:gridCol w:w="1654"/>
        <w:gridCol w:w="1418"/>
        <w:gridCol w:w="60"/>
        <w:gridCol w:w="583"/>
        <w:gridCol w:w="2549"/>
      </w:tblGrid>
      <w:tr w:rsidR="0055760F" w14:paraId="4F148AF5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D466B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</w:tcPr>
          <w:p w14:paraId="262AB2A8" w14:textId="77777777" w:rsidR="0055760F" w:rsidRDefault="0055760F" w:rsidP="004B0BC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55760F" w14:paraId="763309F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23AE1F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DBC24B" w14:textId="77777777" w:rsidR="0055760F" w:rsidRDefault="0055760F" w:rsidP="004B0BC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14:paraId="42B9615B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01D938CD" w14:textId="77777777" w:rsidR="0055760F" w:rsidRDefault="0055760F" w:rsidP="004B0BCE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</w:tcPr>
          <w:p w14:paraId="0564AFDF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BB59D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07D0868E" w14:textId="77777777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20D53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295DC7B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81E6C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75F3D080" w14:textId="77777777" w:rsidR="0055760F" w:rsidRDefault="00796BE8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Orientador(a)      </w:t>
            </w:r>
          </w:p>
          <w:p w14:paraId="2592B257" w14:textId="77777777" w:rsidR="0055760F" w:rsidRDefault="00796BE8">
            <w:pPr>
              <w:tabs>
                <w:tab w:val="left" w:pos="2552"/>
                <w:tab w:val="right" w:pos="9180"/>
              </w:tabs>
              <w:spacing w:line="276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b/>
                <w:sz w:val="28"/>
                <w:szCs w:val="28"/>
              </w:rPr>
              <w:t>□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Agente de Apoio Administrativa/Educacional de Polo</w:t>
            </w:r>
          </w:p>
        </w:tc>
      </w:tr>
      <w:tr w:rsidR="0055760F" w14:paraId="11C0B772" w14:textId="77777777"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C6ABFB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Disponibilidade para atuar nas seguintes áreas:</w:t>
            </w:r>
          </w:p>
        </w:tc>
      </w:tr>
      <w:tr w:rsidR="0055760F" w14:paraId="1FF340D3" w14:textId="77777777"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4A3C2D" w14:textId="77777777" w:rsidR="0055760F" w:rsidRDefault="00796BE8">
            <w:pPr>
              <w:tabs>
                <w:tab w:val="left" w:pos="3255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1         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2     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3   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4   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5   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ÁREA 6</w:t>
            </w:r>
          </w:p>
        </w:tc>
      </w:tr>
      <w:tr w:rsidR="0055760F" w14:paraId="7AE26A2A" w14:textId="77777777"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0A9426" w14:textId="77777777" w:rsidR="0055760F" w:rsidRDefault="00796BE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____ de janeiro de 2022.</w:t>
            </w:r>
          </w:p>
        </w:tc>
      </w:tr>
      <w:tr w:rsidR="0055760F" w14:paraId="6AAC8807" w14:textId="77777777"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0FD0D5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right w:val="nil"/>
            </w:tcBorders>
          </w:tcPr>
          <w:p w14:paraId="08CB53B9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79999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55760F" w14:paraId="0F51C7E9" w14:textId="77777777">
        <w:tc>
          <w:tcPr>
            <w:tcW w:w="3132" w:type="dxa"/>
            <w:gridSpan w:val="6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77EB61B6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3"/>
            <w:tcBorders>
              <w:left w:val="nil"/>
              <w:bottom w:val="dashed" w:sz="4" w:space="0" w:color="000000"/>
              <w:right w:val="nil"/>
            </w:tcBorders>
          </w:tcPr>
          <w:p w14:paraId="1C1075E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Candidato(a)</w:t>
            </w:r>
          </w:p>
          <w:p w14:paraId="3E88299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8B127D5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55760F" w14:paraId="0EDB580D" w14:textId="77777777">
        <w:trPr>
          <w:trHeight w:val="835"/>
        </w:trPr>
        <w:tc>
          <w:tcPr>
            <w:tcW w:w="2093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4F6EEB98" w14:textId="77777777" w:rsidR="0055760F" w:rsidRDefault="00796BE8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hidden="0" allowOverlap="1" wp14:anchorId="4F9422BA" wp14:editId="01052519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1270</wp:posOffset>
                  </wp:positionV>
                  <wp:extent cx="1268730" cy="602615"/>
                  <wp:effectExtent l="0" t="0" r="0" b="0"/>
                  <wp:wrapNone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602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3" w:type="dxa"/>
            <w:gridSpan w:val="7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6D50F7AA" w14:textId="77777777" w:rsidR="0055760F" w:rsidRDefault="00796BE8">
            <w:pPr>
              <w:spacing w:line="240" w:lineRule="auto"/>
              <w:ind w:left="0" w:right="2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EDITAL CONJUNTO Nº SPO.PTB.001, DE 17 DE JANEIRO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2022  -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MODALIDADES ORIENTADOR(A) E AGENTE DE APOIO ADMINISTRATIVO/EDUCACIONAL DE POLO</w:t>
            </w:r>
          </w:p>
          <w:p w14:paraId="563A1F9B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262A6B3C" w14:textId="77777777">
        <w:tc>
          <w:tcPr>
            <w:tcW w:w="9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9CEE" w14:textId="77777777" w:rsidR="0055760F" w:rsidRDefault="00796BE8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Para uso exclusivo da Comissão Interna de Seleção</w:t>
            </w:r>
          </w:p>
          <w:p w14:paraId="5E09FE65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407161C7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58C0D726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790AAE0F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29C46CD0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6F8F28AC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621848C4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58AC71D3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6A9797B2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54A38505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2032E63D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5BB76855" w14:textId="77777777" w:rsidR="0055760F" w:rsidRDefault="0055760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446094EB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hidden="0" allowOverlap="1" wp14:anchorId="3D6CD64C" wp14:editId="1365ED84">
            <wp:simplePos x="0" y="0"/>
            <wp:positionH relativeFrom="column">
              <wp:posOffset>-380999</wp:posOffset>
            </wp:positionH>
            <wp:positionV relativeFrom="paragraph">
              <wp:posOffset>0</wp:posOffset>
            </wp:positionV>
            <wp:extent cx="1268730" cy="602615"/>
            <wp:effectExtent l="0" t="0" r="0" b="0"/>
            <wp:wrapNone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3DD715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0771270F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1AF4298B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17 DE JANEIRO DE 2022 </w:t>
      </w:r>
    </w:p>
    <w:p w14:paraId="23EA6ABA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730D2201" w14:textId="77777777" w:rsidR="0055760F" w:rsidRDefault="00796BE8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– IFSP</w:t>
      </w:r>
    </w:p>
    <w:p w14:paraId="59DE88A8" w14:textId="77777777" w:rsidR="0055760F" w:rsidRDefault="0055760F">
      <w:pPr>
        <w:ind w:left="0" w:hanging="2"/>
        <w:jc w:val="both"/>
        <w:rPr>
          <w:rFonts w:ascii="Calibri" w:eastAsia="Calibri" w:hAnsi="Calibri" w:cs="Calibri"/>
        </w:rPr>
      </w:pPr>
    </w:p>
    <w:p w14:paraId="492D7E75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 - DECLARAÇÃO DE DISPONIBILIDADE DO(A) BOLSISTA</w:t>
      </w:r>
    </w:p>
    <w:p w14:paraId="715917C8" w14:textId="77777777" w:rsidR="0055760F" w:rsidRDefault="0055760F">
      <w:pPr>
        <w:ind w:left="0" w:hanging="2"/>
        <w:jc w:val="center"/>
        <w:rPr>
          <w:rFonts w:ascii="Calibri" w:eastAsia="Calibri" w:hAnsi="Calibri" w:cs="Calibri"/>
        </w:rPr>
      </w:pPr>
    </w:p>
    <w:p w14:paraId="01F2463A" w14:textId="77777777" w:rsidR="0055760F" w:rsidRDefault="00796BE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7CC835" w14:textId="77777777" w:rsidR="0055760F" w:rsidRDefault="00796BE8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Eu,__________________________________________________, CPF nº_________________, declaro para os devidos fins que tenho disponibilidade para o desempenho das atividades como BOLSISTA no Programa Bolsa-Formação do Programa Qualifica Mais Progredir/PRONATEC e  me COMPROMETO A CUMPRIR TODAS AS ATRIBUIÇÕES a mim designadas e CUMPRIR a respectiva carga horária da atividade, conforme disposto na Resolução CD/FNDE n° 04/2012.</w:t>
      </w:r>
    </w:p>
    <w:p w14:paraId="3C196862" w14:textId="77777777" w:rsidR="0055760F" w:rsidRDefault="0055760F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35C63AE3" w14:textId="77777777" w:rsidR="0055760F" w:rsidRDefault="00796BE8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DISPONIBILIDADE PARA O QUALIFICA MAIS PROGREDIR/PRONATEC</w:t>
      </w:r>
    </w:p>
    <w:tbl>
      <w:tblPr>
        <w:tblStyle w:val="afff8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329"/>
        <w:gridCol w:w="1322"/>
        <w:gridCol w:w="1326"/>
        <w:gridCol w:w="1326"/>
        <w:gridCol w:w="1323"/>
        <w:gridCol w:w="1327"/>
      </w:tblGrid>
      <w:tr w:rsidR="0055760F" w14:paraId="6E8A2357" w14:textId="77777777">
        <w:trPr>
          <w:trHeight w:val="276"/>
        </w:trPr>
        <w:tc>
          <w:tcPr>
            <w:tcW w:w="1443" w:type="dxa"/>
          </w:tcPr>
          <w:p w14:paraId="10CDF4A7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TURNO</w:t>
            </w:r>
          </w:p>
        </w:tc>
        <w:tc>
          <w:tcPr>
            <w:tcW w:w="1329" w:type="dxa"/>
          </w:tcPr>
          <w:p w14:paraId="482F6A8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SEGUNDA</w:t>
            </w:r>
          </w:p>
        </w:tc>
        <w:tc>
          <w:tcPr>
            <w:tcW w:w="1322" w:type="dxa"/>
          </w:tcPr>
          <w:p w14:paraId="5E15CDC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TERÇA</w:t>
            </w:r>
          </w:p>
        </w:tc>
        <w:tc>
          <w:tcPr>
            <w:tcW w:w="1326" w:type="dxa"/>
          </w:tcPr>
          <w:p w14:paraId="058408E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QUARTA</w:t>
            </w:r>
          </w:p>
        </w:tc>
        <w:tc>
          <w:tcPr>
            <w:tcW w:w="1326" w:type="dxa"/>
          </w:tcPr>
          <w:p w14:paraId="3555ABC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QUINTA</w:t>
            </w:r>
          </w:p>
        </w:tc>
        <w:tc>
          <w:tcPr>
            <w:tcW w:w="1323" w:type="dxa"/>
          </w:tcPr>
          <w:p w14:paraId="32ABDDCA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SEXTA</w:t>
            </w:r>
          </w:p>
        </w:tc>
        <w:tc>
          <w:tcPr>
            <w:tcW w:w="1327" w:type="dxa"/>
          </w:tcPr>
          <w:p w14:paraId="066868D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SÁBADO</w:t>
            </w:r>
          </w:p>
        </w:tc>
      </w:tr>
      <w:tr w:rsidR="0055760F" w14:paraId="19AE0840" w14:textId="77777777">
        <w:trPr>
          <w:trHeight w:val="408"/>
        </w:trPr>
        <w:tc>
          <w:tcPr>
            <w:tcW w:w="1443" w:type="dxa"/>
          </w:tcPr>
          <w:p w14:paraId="447AC5C1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MATUTINO</w:t>
            </w:r>
          </w:p>
        </w:tc>
        <w:tc>
          <w:tcPr>
            <w:tcW w:w="1329" w:type="dxa"/>
          </w:tcPr>
          <w:p w14:paraId="35014E69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</w:tcPr>
          <w:p w14:paraId="0E29EF0F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79C4CEEA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0E42D741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</w:tcPr>
          <w:p w14:paraId="35488FFC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3BC8994E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55760F" w14:paraId="2974A997" w14:textId="77777777">
        <w:trPr>
          <w:trHeight w:val="413"/>
        </w:trPr>
        <w:tc>
          <w:tcPr>
            <w:tcW w:w="1443" w:type="dxa"/>
          </w:tcPr>
          <w:p w14:paraId="447F3A98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VESPERTINO</w:t>
            </w:r>
          </w:p>
        </w:tc>
        <w:tc>
          <w:tcPr>
            <w:tcW w:w="1329" w:type="dxa"/>
          </w:tcPr>
          <w:p w14:paraId="5FF7ADA9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</w:tcPr>
          <w:p w14:paraId="3BCE216F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6DE56E85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15CDE44C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</w:tcPr>
          <w:p w14:paraId="16BBF461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439AECA1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55760F" w14:paraId="2AD2CFE6" w14:textId="77777777">
        <w:trPr>
          <w:trHeight w:val="419"/>
        </w:trPr>
        <w:tc>
          <w:tcPr>
            <w:tcW w:w="1443" w:type="dxa"/>
          </w:tcPr>
          <w:p w14:paraId="7B9ADC2B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NOTURNO</w:t>
            </w:r>
          </w:p>
        </w:tc>
        <w:tc>
          <w:tcPr>
            <w:tcW w:w="1329" w:type="dxa"/>
          </w:tcPr>
          <w:p w14:paraId="7EFD6769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</w:tcPr>
          <w:p w14:paraId="5A7528D8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5BACD07E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</w:tcPr>
          <w:p w14:paraId="0FC74C71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</w:tcPr>
          <w:p w14:paraId="6BCC3648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144B60F2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7E75EE" w14:textId="77777777" w:rsidR="0055760F" w:rsidRDefault="00796BE8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*assinalar os horários para os quais possui disponibilidade</w:t>
      </w:r>
    </w:p>
    <w:p w14:paraId="327F2153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522E3C5A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52CE224F" w14:textId="77777777" w:rsidR="0055760F" w:rsidRDefault="00796BE8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 de janeiro de 2022.</w:t>
      </w:r>
    </w:p>
    <w:p w14:paraId="490713D4" w14:textId="77777777" w:rsidR="0055760F" w:rsidRDefault="0055760F">
      <w:pPr>
        <w:ind w:left="0" w:hanging="2"/>
        <w:jc w:val="right"/>
        <w:rPr>
          <w:rFonts w:ascii="Calibri" w:eastAsia="Calibri" w:hAnsi="Calibri" w:cs="Calibri"/>
        </w:rPr>
      </w:pPr>
    </w:p>
    <w:p w14:paraId="2F9091C5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5834FFAB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04411971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5079C11E" w14:textId="77777777" w:rsidR="0055760F" w:rsidRDefault="0055760F">
      <w:pPr>
        <w:ind w:left="0" w:hanging="2"/>
        <w:jc w:val="center"/>
        <w:rPr>
          <w:rFonts w:ascii="Calibri" w:eastAsia="Calibri" w:hAnsi="Calibri" w:cs="Calibri"/>
        </w:rPr>
      </w:pPr>
    </w:p>
    <w:p w14:paraId="69F27729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</w:t>
      </w:r>
    </w:p>
    <w:p w14:paraId="15D242E1" w14:textId="77777777" w:rsidR="0055760F" w:rsidRDefault="00796BE8">
      <w:pPr>
        <w:spacing w:line="240" w:lineRule="auto"/>
        <w:ind w:left="0" w:right="2" w:hanging="2"/>
        <w:jc w:val="center"/>
      </w:pPr>
      <w:r>
        <w:rPr>
          <w:rFonts w:ascii="Calibri" w:eastAsia="Calibri" w:hAnsi="Calibri" w:cs="Calibri"/>
        </w:rPr>
        <w:t>Assinatura do(a) candidato(a)</w:t>
      </w:r>
      <w:r>
        <w:br w:type="page"/>
      </w:r>
    </w:p>
    <w:p w14:paraId="3E5C6331" w14:textId="77777777" w:rsidR="0055760F" w:rsidRDefault="00796BE8">
      <w:pPr>
        <w:spacing w:line="240" w:lineRule="auto"/>
        <w:ind w:left="0" w:right="2" w:hanging="2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hidden="0" allowOverlap="1" wp14:anchorId="48559FF8" wp14:editId="17E6BDB8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1268730" cy="602615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562424" w14:textId="77777777" w:rsidR="0055760F" w:rsidRDefault="0055760F">
      <w:pPr>
        <w:spacing w:line="240" w:lineRule="auto"/>
        <w:ind w:left="0" w:right="2" w:hanging="2"/>
        <w:jc w:val="center"/>
      </w:pPr>
    </w:p>
    <w:p w14:paraId="78B57502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6456B859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17 DE JANEIRO DE 2022 </w:t>
      </w:r>
    </w:p>
    <w:p w14:paraId="6DEB1A73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6F62B219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- IFSP</w:t>
      </w:r>
    </w:p>
    <w:p w14:paraId="385760E5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0B2CF5C1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III (A) - FORMULÁRIO DE ENTREGA DE DOCUMENTOS COMPROBATÓRIOS DA ESCOLARIDADE E EXPERIÊNCIA EXIGIDAS </w:t>
      </w:r>
    </w:p>
    <w:p w14:paraId="56DCA84E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Preencher e anexar os documentos comprobatórios)</w:t>
      </w:r>
    </w:p>
    <w:tbl>
      <w:tblPr>
        <w:tblStyle w:val="afff9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08"/>
        <w:gridCol w:w="993"/>
        <w:gridCol w:w="1984"/>
        <w:gridCol w:w="1418"/>
        <w:gridCol w:w="643"/>
        <w:gridCol w:w="2549"/>
      </w:tblGrid>
      <w:tr w:rsidR="0055760F" w14:paraId="0026D1FC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A534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right w:val="nil"/>
            </w:tcBorders>
          </w:tcPr>
          <w:p w14:paraId="0D9BB92D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</w:t>
            </w:r>
          </w:p>
          <w:p w14:paraId="2A1B9B70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6F2DD7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527029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A5B6E7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D669442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235287BD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302E1662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731D7455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04CCB3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</w:t>
            </w:r>
          </w:p>
        </w:tc>
      </w:tr>
      <w:tr w:rsidR="0055760F" w14:paraId="4409CC99" w14:textId="77777777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324F9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F9E3BE7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6CBF6B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1AF8560C" w14:textId="77777777" w:rsidR="0055760F" w:rsidRDefault="00796BE8">
            <w:pPr>
              <w:tabs>
                <w:tab w:val="right" w:pos="9180"/>
              </w:tabs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Orientador(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a)   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</w:t>
            </w:r>
          </w:p>
        </w:tc>
      </w:tr>
    </w:tbl>
    <w:p w14:paraId="46FAD2F0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1F7B145C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RELAÇÃO DE DOCUMENTOS ENTREGUES E PLANILHA DE PONTUAÇÃO</w:t>
      </w:r>
    </w:p>
    <w:tbl>
      <w:tblPr>
        <w:tblStyle w:val="afffa"/>
        <w:tblW w:w="93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4005"/>
        <w:gridCol w:w="712"/>
        <w:gridCol w:w="708"/>
        <w:gridCol w:w="1418"/>
        <w:gridCol w:w="1634"/>
      </w:tblGrid>
      <w:tr w:rsidR="0055760F" w14:paraId="1A2A5093" w14:textId="77777777">
        <w:trPr>
          <w:cantSplit/>
        </w:trPr>
        <w:tc>
          <w:tcPr>
            <w:tcW w:w="915" w:type="dxa"/>
            <w:vMerge w:val="restart"/>
            <w:shd w:val="clear" w:color="auto" w:fill="D9D9D9"/>
          </w:tcPr>
          <w:p w14:paraId="4FC8D8B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 de ordem</w:t>
            </w:r>
          </w:p>
        </w:tc>
        <w:tc>
          <w:tcPr>
            <w:tcW w:w="4005" w:type="dxa"/>
            <w:vMerge w:val="restart"/>
            <w:shd w:val="clear" w:color="auto" w:fill="D9D9D9"/>
            <w:vAlign w:val="center"/>
          </w:tcPr>
          <w:p w14:paraId="672F201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 de documento entregue</w:t>
            </w:r>
          </w:p>
        </w:tc>
        <w:tc>
          <w:tcPr>
            <w:tcW w:w="4472" w:type="dxa"/>
            <w:gridSpan w:val="4"/>
            <w:shd w:val="clear" w:color="auto" w:fill="D9D9D9"/>
            <w:vAlign w:val="center"/>
          </w:tcPr>
          <w:p w14:paraId="15EF58B2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0D1CD3E8" w14:textId="77777777">
        <w:trPr>
          <w:cantSplit/>
        </w:trPr>
        <w:tc>
          <w:tcPr>
            <w:tcW w:w="915" w:type="dxa"/>
            <w:vMerge/>
            <w:shd w:val="clear" w:color="auto" w:fill="D9D9D9"/>
          </w:tcPr>
          <w:p w14:paraId="6461DBCF" w14:textId="77777777" w:rsidR="0055760F" w:rsidRDefault="0055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  <w:vMerge/>
            <w:shd w:val="clear" w:color="auto" w:fill="D9D9D9"/>
            <w:vAlign w:val="center"/>
          </w:tcPr>
          <w:p w14:paraId="193A8E2F" w14:textId="77777777" w:rsidR="0055760F" w:rsidRDefault="0055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766D6FD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F67C7D1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2B6998E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55760F" w14:paraId="2334095F" w14:textId="77777777">
        <w:tc>
          <w:tcPr>
            <w:tcW w:w="915" w:type="dxa"/>
            <w:shd w:val="clear" w:color="auto" w:fill="auto"/>
            <w:vAlign w:val="center"/>
          </w:tcPr>
          <w:p w14:paraId="25FA1EE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14:paraId="078089E5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em Pedagogia ou Licenciatura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936C0F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605CB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6927D2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6F296C7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37A00710" w14:textId="77777777">
        <w:tc>
          <w:tcPr>
            <w:tcW w:w="915" w:type="dxa"/>
            <w:shd w:val="clear" w:color="auto" w:fill="auto"/>
            <w:vAlign w:val="center"/>
          </w:tcPr>
          <w:p w14:paraId="1E58550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14:paraId="3DC3E83B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Graduação (em outra área) 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1,5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FB0F9B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69035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EB16E2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07DCAB30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0AD81460" w14:textId="77777777">
        <w:tc>
          <w:tcPr>
            <w:tcW w:w="915" w:type="dxa"/>
            <w:shd w:val="clear" w:color="auto" w:fill="auto"/>
            <w:vAlign w:val="center"/>
          </w:tcPr>
          <w:p w14:paraId="113BB440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14:paraId="3A7EC102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Educação 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1,5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BBF47B0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DFC3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33266B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4F9B109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47A2D2F6" w14:textId="77777777">
        <w:tc>
          <w:tcPr>
            <w:tcW w:w="915" w:type="dxa"/>
            <w:shd w:val="clear" w:color="auto" w:fill="auto"/>
            <w:vAlign w:val="center"/>
          </w:tcPr>
          <w:p w14:paraId="1E925E1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14:paraId="7030B9E6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(em outra área) </w:t>
            </w:r>
            <w:r>
              <w:rPr>
                <w:rFonts w:ascii="Calibri" w:eastAsia="Calibri" w:hAnsi="Calibri" w:cs="Calibri"/>
              </w:rPr>
              <w:br/>
              <w:t>(1</w:t>
            </w:r>
            <w:r>
              <w:rPr>
                <w:rFonts w:ascii="Calibri" w:eastAsia="Calibri" w:hAnsi="Calibri" w:cs="Calibri"/>
                <w:b/>
              </w:rPr>
              <w:t>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589E1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4F99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BD7387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7A9F2D89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0A12786B" w14:textId="77777777">
        <w:trPr>
          <w:trHeight w:val="258"/>
        </w:trPr>
        <w:tc>
          <w:tcPr>
            <w:tcW w:w="915" w:type="dxa"/>
            <w:shd w:val="clear" w:color="auto" w:fill="auto"/>
            <w:vAlign w:val="center"/>
          </w:tcPr>
          <w:p w14:paraId="4C83FA50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14:paraId="7E26ABD2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em Educação (</w:t>
            </w:r>
            <w:r>
              <w:rPr>
                <w:rFonts w:ascii="Calibri" w:eastAsia="Calibri" w:hAnsi="Calibri" w:cs="Calibri"/>
                <w:b/>
              </w:rPr>
              <w:t>2,5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C9A928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F4D70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BEB17E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55005D91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79E503A6" w14:textId="77777777">
        <w:tc>
          <w:tcPr>
            <w:tcW w:w="915" w:type="dxa"/>
            <w:shd w:val="clear" w:color="auto" w:fill="auto"/>
            <w:vAlign w:val="center"/>
          </w:tcPr>
          <w:p w14:paraId="01A2543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14:paraId="4B84EC43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Mestrado (em outra área) 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568A7F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0D465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9E117D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5B5C2ADB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659001D7" w14:textId="77777777">
        <w:tc>
          <w:tcPr>
            <w:tcW w:w="915" w:type="dxa"/>
            <w:shd w:val="clear" w:color="auto" w:fill="auto"/>
            <w:vAlign w:val="center"/>
          </w:tcPr>
          <w:p w14:paraId="61C9ED51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14:paraId="1AA21990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Doutorado em Educação 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BB7AA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E6F7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7E693DA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03C2DC74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20BB6857" w14:textId="77777777">
        <w:tc>
          <w:tcPr>
            <w:tcW w:w="915" w:type="dxa"/>
            <w:shd w:val="clear" w:color="auto" w:fill="auto"/>
            <w:vAlign w:val="center"/>
          </w:tcPr>
          <w:p w14:paraId="60A37BA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4005" w:type="dxa"/>
            <w:shd w:val="clear" w:color="auto" w:fill="auto"/>
          </w:tcPr>
          <w:p w14:paraId="7ACCB599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Doutorado (em outra área) 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5FA44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EB8D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57724D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36CE3B08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6D71A231" w14:textId="77777777">
        <w:trPr>
          <w:trHeight w:val="284"/>
        </w:trPr>
        <w:tc>
          <w:tcPr>
            <w:tcW w:w="915" w:type="dxa"/>
            <w:shd w:val="clear" w:color="auto" w:fill="F2F2F2"/>
          </w:tcPr>
          <w:p w14:paraId="509EA18E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  <w:shd w:val="clear" w:color="auto" w:fill="F2F2F2"/>
          </w:tcPr>
          <w:p w14:paraId="70A89727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0EBBB9D1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52D44A2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52CF7E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shd w:val="clear" w:color="auto" w:fill="F2F2F2"/>
            <w:vAlign w:val="center"/>
          </w:tcPr>
          <w:p w14:paraId="19304FC9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5207942C" w14:textId="77777777">
        <w:trPr>
          <w:trHeight w:val="244"/>
        </w:trPr>
        <w:tc>
          <w:tcPr>
            <w:tcW w:w="915" w:type="dxa"/>
            <w:shd w:val="clear" w:color="auto" w:fill="D9D9D9"/>
          </w:tcPr>
          <w:p w14:paraId="3B681947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  <w:shd w:val="clear" w:color="auto" w:fill="D9D9D9"/>
            <w:vAlign w:val="center"/>
          </w:tcPr>
          <w:p w14:paraId="239E8CCA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148BEC9D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01049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5D1A38F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55760F" w14:paraId="363FA405" w14:textId="77777777">
        <w:trPr>
          <w:trHeight w:val="557"/>
        </w:trPr>
        <w:tc>
          <w:tcPr>
            <w:tcW w:w="915" w:type="dxa"/>
            <w:shd w:val="clear" w:color="auto" w:fill="auto"/>
            <w:vAlign w:val="center"/>
          </w:tcPr>
          <w:p w14:paraId="07CC4A4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14:paraId="434A6E05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orientação educacional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6B82B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1A81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519D0B3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6A6816CD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7FCD3A9D" w14:textId="77777777">
        <w:tc>
          <w:tcPr>
            <w:tcW w:w="915" w:type="dxa"/>
            <w:shd w:val="clear" w:color="auto" w:fill="auto"/>
            <w:vAlign w:val="center"/>
          </w:tcPr>
          <w:p w14:paraId="42841CB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14:paraId="614EB4EE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atividades de outras edições do PRONATEC (</w:t>
            </w:r>
            <w:r>
              <w:rPr>
                <w:rFonts w:ascii="Calibri" w:eastAsia="Calibri" w:hAnsi="Calibri" w:cs="Calibri"/>
                <w:b/>
              </w:rPr>
              <w:t>1,0 ponto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37FF27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6920D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B9E0B77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492A88C1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4FC47D22" w14:textId="77777777">
        <w:tc>
          <w:tcPr>
            <w:tcW w:w="915" w:type="dxa"/>
            <w:shd w:val="clear" w:color="auto" w:fill="auto"/>
            <w:vAlign w:val="center"/>
          </w:tcPr>
          <w:p w14:paraId="7F4E857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005" w:type="dxa"/>
            <w:shd w:val="clear" w:color="auto" w:fill="auto"/>
          </w:tcPr>
          <w:p w14:paraId="0262AD0E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em atividades de assistência estudantil (</w:t>
            </w:r>
            <w:r>
              <w:rPr>
                <w:rFonts w:ascii="Calibri" w:eastAsia="Calibri" w:hAnsi="Calibri" w:cs="Calibri"/>
                <w:b/>
              </w:rPr>
              <w:t>1,0 ponto por comissão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959395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B760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8FBAC2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7A093F0B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1133EB48" w14:textId="77777777">
        <w:tc>
          <w:tcPr>
            <w:tcW w:w="915" w:type="dxa"/>
            <w:shd w:val="clear" w:color="auto" w:fill="auto"/>
            <w:vAlign w:val="center"/>
          </w:tcPr>
          <w:p w14:paraId="4001702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005" w:type="dxa"/>
            <w:shd w:val="clear" w:color="auto" w:fill="auto"/>
          </w:tcPr>
          <w:p w14:paraId="12391444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comissão de criação de curso (</w:t>
            </w:r>
            <w:r>
              <w:rPr>
                <w:rFonts w:ascii="Calibri" w:eastAsia="Calibri" w:hAnsi="Calibri" w:cs="Calibri"/>
                <w:b/>
              </w:rPr>
              <w:t>0,5 ponto por comissão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2CB24B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4D0455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3AC080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39BC8B2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4C7C0F68" w14:textId="77777777">
        <w:tc>
          <w:tcPr>
            <w:tcW w:w="915" w:type="dxa"/>
            <w:shd w:val="clear" w:color="auto" w:fill="auto"/>
            <w:vAlign w:val="center"/>
          </w:tcPr>
          <w:p w14:paraId="0FD5E9E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005" w:type="dxa"/>
            <w:shd w:val="clear" w:color="auto" w:fill="auto"/>
          </w:tcPr>
          <w:p w14:paraId="1C7ACDA3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em comissão na área acadêmica (</w:t>
            </w:r>
            <w:r>
              <w:rPr>
                <w:rFonts w:ascii="Calibri" w:eastAsia="Calibri" w:hAnsi="Calibri" w:cs="Calibri"/>
                <w:b/>
              </w:rPr>
              <w:t>0,5 ponto por comissão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E2F98B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28EA7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4278545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3B30716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1BCA26D1" w14:textId="77777777">
        <w:tc>
          <w:tcPr>
            <w:tcW w:w="915" w:type="dxa"/>
            <w:shd w:val="clear" w:color="auto" w:fill="F2F2F2"/>
          </w:tcPr>
          <w:p w14:paraId="4E67D415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  <w:shd w:val="clear" w:color="auto" w:fill="F2F2F2"/>
          </w:tcPr>
          <w:p w14:paraId="00401887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35F99FED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4479195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4CF244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49B0B98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Final*</w:t>
            </w:r>
          </w:p>
        </w:tc>
      </w:tr>
      <w:tr w:rsidR="0055760F" w14:paraId="76E4A5F4" w14:textId="77777777">
        <w:tc>
          <w:tcPr>
            <w:tcW w:w="915" w:type="dxa"/>
            <w:shd w:val="clear" w:color="auto" w:fill="D9D9D9"/>
          </w:tcPr>
          <w:p w14:paraId="353FF14D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  <w:shd w:val="clear" w:color="auto" w:fill="D9D9D9"/>
          </w:tcPr>
          <w:p w14:paraId="7118D47C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PONTUAÇÃO MÁXIMA </w:t>
            </w:r>
          </w:p>
          <w:p w14:paraId="609C9E1E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(SOMATÓRIA DE TODOS OS ITENS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712" w:type="dxa"/>
            <w:shd w:val="clear" w:color="auto" w:fill="D9D9D9"/>
            <w:vAlign w:val="center"/>
          </w:tcPr>
          <w:p w14:paraId="736AD58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14:paraId="648E030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3716972E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8B29AA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CBF6A04" w14:textId="77777777" w:rsidR="0055760F" w:rsidRDefault="00796BE8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para uso do IFSP</w:t>
      </w:r>
    </w:p>
    <w:p w14:paraId="1652F658" w14:textId="77777777" w:rsidR="0055760F" w:rsidRDefault="00796BE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Orientações para o preenchimento 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FORMULÁRIO DE ENTREGA DE DOCUMENTOS COMPROBATÓRIOS DA ESCOLARIDADE E EXPERIÊNCIA EXIGIDAS:</w:t>
      </w:r>
    </w:p>
    <w:p w14:paraId="07C14E1C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Preencha os valores de pontuação de acordo com os comprovantes apresentados, atribuindo a pontuação cabível para cada caso;</w:t>
      </w:r>
    </w:p>
    <w:p w14:paraId="1DDE4E3B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os documentos de acordo com a sequência, numerando-os segundo o quadro acima;</w:t>
      </w:r>
    </w:p>
    <w:p w14:paraId="746C00E7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caso de mais de um documento comprobatório para um item, numere-os de acordo com o número de sequência e faça a listagem com subníveis (exemplo: 7.1, 7.2, ...);</w:t>
      </w:r>
    </w:p>
    <w:p w14:paraId="6E6B8517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documentos válidos: diplomas, certificados, Carteira de Trabalho (CTPS) e declarações;</w:t>
      </w:r>
    </w:p>
    <w:p w14:paraId="2DDDC834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fora da ordem e sem numeração não serão considerados no momento da avaliação;</w:t>
      </w:r>
    </w:p>
    <w:p w14:paraId="30564EAE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os documentos devem ser digitalizados e agrupados em um único arquivo no formato PDF com o tamanho máximo de 10 Mb.</w:t>
      </w:r>
    </w:p>
    <w:p w14:paraId="7A15303D" w14:textId="77777777" w:rsidR="0055760F" w:rsidRDefault="0055760F">
      <w:pPr>
        <w:ind w:left="0" w:hanging="2"/>
        <w:jc w:val="center"/>
        <w:rPr>
          <w:rFonts w:ascii="Calibri" w:eastAsia="Calibri" w:hAnsi="Calibri" w:cs="Calibri"/>
        </w:rPr>
      </w:pPr>
    </w:p>
    <w:p w14:paraId="19E89BDC" w14:textId="77777777" w:rsidR="0055760F" w:rsidRDefault="00796BE8">
      <w:pPr>
        <w:spacing w:line="240" w:lineRule="auto"/>
        <w:ind w:left="0" w:right="2" w:hanging="2"/>
        <w:jc w:val="center"/>
      </w:pPr>
      <w:r>
        <w:br w:type="page"/>
      </w:r>
    </w:p>
    <w:p w14:paraId="0BAFF89A" w14:textId="77777777" w:rsidR="0055760F" w:rsidRDefault="00796BE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t-BR"/>
        </w:rPr>
        <w:lastRenderedPageBreak/>
        <w:drawing>
          <wp:inline distT="0" distB="0" distL="114300" distR="114300" wp14:anchorId="0A090068" wp14:editId="166150FA">
            <wp:extent cx="1268730" cy="602615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0EFD4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17 DE JANEIRO DE 2022 </w:t>
      </w:r>
    </w:p>
    <w:p w14:paraId="685D8795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67274ACC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- IFSP</w:t>
      </w:r>
    </w:p>
    <w:p w14:paraId="696D74FC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272DD192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III (B) - FORMULÁRIO DE ENTREGA DE DOCUMENTOS COMPROBATÓRIOS DA ESCOLARIDADE E EXPERIÊNCIA EXIGIDAS </w:t>
      </w:r>
    </w:p>
    <w:p w14:paraId="23CDA8B4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(Preencher e anexar os documentos comprobatórios)</w:t>
      </w:r>
    </w:p>
    <w:tbl>
      <w:tblPr>
        <w:tblStyle w:val="afffb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08"/>
        <w:gridCol w:w="993"/>
        <w:gridCol w:w="1984"/>
        <w:gridCol w:w="1418"/>
        <w:gridCol w:w="643"/>
        <w:gridCol w:w="2549"/>
      </w:tblGrid>
      <w:tr w:rsidR="0055760F" w14:paraId="674F2572" w14:textId="7777777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DD2FD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right w:val="nil"/>
            </w:tcBorders>
          </w:tcPr>
          <w:p w14:paraId="2A240655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313BD3A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2637637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25C7C46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187EEC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3C9D004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203E10B5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813AEEC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762A4BED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AFCC24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19A37FE6" w14:textId="77777777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F6C4D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D1A95EC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F6514E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6799FD9E" w14:textId="77777777" w:rsidR="0055760F" w:rsidRDefault="00796BE8">
            <w:pPr>
              <w:tabs>
                <w:tab w:val="right" w:pos="9180"/>
              </w:tabs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Agente de Apoio Administrativo/Educacional de Polo</w:t>
            </w:r>
          </w:p>
        </w:tc>
      </w:tr>
    </w:tbl>
    <w:p w14:paraId="306E6ACE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170428EB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RELAÇÃO DE DOCUMENTOS ENTREGUES E PLANILHA DE PONTUAÇÃO</w:t>
      </w:r>
    </w:p>
    <w:tbl>
      <w:tblPr>
        <w:tblStyle w:val="afffc"/>
        <w:tblW w:w="9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6"/>
        <w:gridCol w:w="712"/>
        <w:gridCol w:w="708"/>
        <w:gridCol w:w="1418"/>
        <w:gridCol w:w="1634"/>
      </w:tblGrid>
      <w:tr w:rsidR="0055760F" w14:paraId="5F9C6E7C" w14:textId="77777777">
        <w:trPr>
          <w:cantSplit/>
        </w:trPr>
        <w:tc>
          <w:tcPr>
            <w:tcW w:w="959" w:type="dxa"/>
            <w:vMerge w:val="restart"/>
            <w:shd w:val="clear" w:color="auto" w:fill="D9D9D9"/>
          </w:tcPr>
          <w:p w14:paraId="15A28F2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 de ordem</w:t>
            </w:r>
          </w:p>
        </w:tc>
        <w:tc>
          <w:tcPr>
            <w:tcW w:w="3966" w:type="dxa"/>
            <w:vMerge w:val="restart"/>
            <w:shd w:val="clear" w:color="auto" w:fill="D9D9D9"/>
            <w:vAlign w:val="center"/>
          </w:tcPr>
          <w:p w14:paraId="185B4F9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 de documento entregue</w:t>
            </w:r>
          </w:p>
        </w:tc>
        <w:tc>
          <w:tcPr>
            <w:tcW w:w="4472" w:type="dxa"/>
            <w:gridSpan w:val="4"/>
            <w:shd w:val="clear" w:color="auto" w:fill="D9D9D9"/>
            <w:vAlign w:val="center"/>
          </w:tcPr>
          <w:p w14:paraId="020A48ED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7B22729E" w14:textId="77777777">
        <w:trPr>
          <w:cantSplit/>
        </w:trPr>
        <w:tc>
          <w:tcPr>
            <w:tcW w:w="959" w:type="dxa"/>
            <w:vMerge/>
            <w:shd w:val="clear" w:color="auto" w:fill="D9D9D9"/>
          </w:tcPr>
          <w:p w14:paraId="0F476258" w14:textId="77777777" w:rsidR="0055760F" w:rsidRDefault="0055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vMerge/>
            <w:shd w:val="clear" w:color="auto" w:fill="D9D9D9"/>
            <w:vAlign w:val="center"/>
          </w:tcPr>
          <w:p w14:paraId="40948589" w14:textId="77777777" w:rsidR="0055760F" w:rsidRDefault="0055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1CD3C21F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CAE19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3C3C94BA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55760F" w14:paraId="4E1022C9" w14:textId="77777777">
        <w:tc>
          <w:tcPr>
            <w:tcW w:w="959" w:type="dxa"/>
            <w:shd w:val="clear" w:color="auto" w:fill="auto"/>
            <w:vAlign w:val="center"/>
          </w:tcPr>
          <w:p w14:paraId="73942071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14:paraId="14AD716F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Técnico na área de atuação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CE575D5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E6434B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1B0890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2C86E51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1609BADD" w14:textId="77777777">
        <w:tc>
          <w:tcPr>
            <w:tcW w:w="959" w:type="dxa"/>
            <w:shd w:val="clear" w:color="auto" w:fill="auto"/>
            <w:vAlign w:val="center"/>
          </w:tcPr>
          <w:p w14:paraId="5C135B0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66" w:type="dxa"/>
            <w:shd w:val="clear" w:color="auto" w:fill="auto"/>
          </w:tcPr>
          <w:p w14:paraId="6D97E57F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em qualquer área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4C1DB0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BE02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E72EB58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29BB6B22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418D2A57" w14:textId="77777777">
        <w:tc>
          <w:tcPr>
            <w:tcW w:w="959" w:type="dxa"/>
            <w:shd w:val="clear" w:color="auto" w:fill="auto"/>
            <w:vAlign w:val="center"/>
          </w:tcPr>
          <w:p w14:paraId="0E527D0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66" w:type="dxa"/>
            <w:shd w:val="clear" w:color="auto" w:fill="auto"/>
          </w:tcPr>
          <w:p w14:paraId="0D92B5EF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 na área de Administração ou Finanças (</w:t>
            </w:r>
            <w:r>
              <w:rPr>
                <w:rFonts w:ascii="Calibri" w:eastAsia="Calibri" w:hAnsi="Calibri" w:cs="Calibri"/>
                <w:b/>
              </w:rPr>
              <w:t>3,0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5A3D2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81AB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356B93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410D9801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7E89DEE5" w14:textId="77777777">
        <w:tc>
          <w:tcPr>
            <w:tcW w:w="959" w:type="dxa"/>
            <w:shd w:val="clear" w:color="auto" w:fill="auto"/>
            <w:vAlign w:val="center"/>
          </w:tcPr>
          <w:p w14:paraId="5F9E2C7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66" w:type="dxa"/>
            <w:shd w:val="clear" w:color="auto" w:fill="auto"/>
          </w:tcPr>
          <w:p w14:paraId="521D8BEE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Especialização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28DFF1A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8079E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7D0D374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014CE8C1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4EA1AA4E" w14:textId="77777777">
        <w:trPr>
          <w:trHeight w:val="258"/>
        </w:trPr>
        <w:tc>
          <w:tcPr>
            <w:tcW w:w="959" w:type="dxa"/>
            <w:shd w:val="clear" w:color="auto" w:fill="auto"/>
            <w:vAlign w:val="center"/>
          </w:tcPr>
          <w:p w14:paraId="0A38EC8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66" w:type="dxa"/>
            <w:shd w:val="clear" w:color="auto" w:fill="auto"/>
          </w:tcPr>
          <w:p w14:paraId="44D6EDA8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 (</w:t>
            </w:r>
            <w:r>
              <w:rPr>
                <w:rFonts w:ascii="Calibri" w:eastAsia="Calibri" w:hAnsi="Calibri" w:cs="Calibri"/>
                <w:b/>
              </w:rPr>
              <w:t>1,0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4680E1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23E5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64E2DE1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7042D2E6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5AFF03D9" w14:textId="77777777">
        <w:tc>
          <w:tcPr>
            <w:tcW w:w="959" w:type="dxa"/>
            <w:shd w:val="clear" w:color="auto" w:fill="auto"/>
            <w:vAlign w:val="center"/>
          </w:tcPr>
          <w:p w14:paraId="2B0F49C7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66" w:type="dxa"/>
            <w:shd w:val="clear" w:color="auto" w:fill="auto"/>
          </w:tcPr>
          <w:p w14:paraId="048E3029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 (</w:t>
            </w:r>
            <w:r>
              <w:rPr>
                <w:rFonts w:ascii="Calibri" w:eastAsia="Calibri" w:hAnsi="Calibri" w:cs="Calibri"/>
                <w:b/>
              </w:rPr>
              <w:t>2,0 pontos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DDA58B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9D9F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F7CAEA0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1D4429A9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75BB7F17" w14:textId="77777777">
        <w:trPr>
          <w:trHeight w:val="284"/>
        </w:trPr>
        <w:tc>
          <w:tcPr>
            <w:tcW w:w="959" w:type="dxa"/>
            <w:shd w:val="clear" w:color="auto" w:fill="F2F2F2"/>
          </w:tcPr>
          <w:p w14:paraId="0443724E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shd w:val="clear" w:color="auto" w:fill="F2F2F2"/>
          </w:tcPr>
          <w:p w14:paraId="2A84BEFA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419F4FD7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17C6CED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0F9B884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shd w:val="clear" w:color="auto" w:fill="F2F2F2"/>
            <w:vAlign w:val="center"/>
          </w:tcPr>
          <w:p w14:paraId="47287273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3D8548BF" w14:textId="77777777">
        <w:trPr>
          <w:trHeight w:val="244"/>
        </w:trPr>
        <w:tc>
          <w:tcPr>
            <w:tcW w:w="959" w:type="dxa"/>
            <w:shd w:val="clear" w:color="auto" w:fill="D9D9D9"/>
          </w:tcPr>
          <w:p w14:paraId="350782FA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shd w:val="clear" w:color="auto" w:fill="D9D9D9"/>
            <w:vAlign w:val="center"/>
          </w:tcPr>
          <w:p w14:paraId="7C3880C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Experiência Profissional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14:paraId="1EB0D82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Validação*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09727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1935DE0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Anotações*</w:t>
            </w:r>
          </w:p>
        </w:tc>
      </w:tr>
      <w:tr w:rsidR="0055760F" w14:paraId="47D1DBCA" w14:textId="77777777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14:paraId="3D449BD5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3966" w:type="dxa"/>
            <w:shd w:val="clear" w:color="auto" w:fill="auto"/>
          </w:tcPr>
          <w:p w14:paraId="0C1B090F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na área administrativa e/ou financeira 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4372D4A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12322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93DB27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6EF4FE6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66A2A87C" w14:textId="77777777">
        <w:tc>
          <w:tcPr>
            <w:tcW w:w="959" w:type="dxa"/>
            <w:shd w:val="clear" w:color="auto" w:fill="auto"/>
            <w:vAlign w:val="center"/>
          </w:tcPr>
          <w:p w14:paraId="58E9AAC6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14:paraId="17495855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gestão acadêmica</w:t>
            </w:r>
            <w:r>
              <w:rPr>
                <w:rFonts w:ascii="Calibri" w:eastAsia="Calibri" w:hAnsi="Calibri" w:cs="Calibri"/>
              </w:rPr>
              <w:br/>
              <w:t>(</w:t>
            </w:r>
            <w:r>
              <w:rPr>
                <w:rFonts w:ascii="Calibri" w:eastAsia="Calibri" w:hAnsi="Calibri" w:cs="Calibri"/>
                <w:b/>
              </w:rPr>
              <w:t>2,0 pontos por ano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3CE65A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EC163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6EDC769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vAlign w:val="center"/>
          </w:tcPr>
          <w:p w14:paraId="2B07D5D2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315E2309" w14:textId="77777777">
        <w:tc>
          <w:tcPr>
            <w:tcW w:w="959" w:type="dxa"/>
            <w:shd w:val="clear" w:color="auto" w:fill="F2F2F2"/>
          </w:tcPr>
          <w:p w14:paraId="09269D07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shd w:val="clear" w:color="auto" w:fill="F2F2F2"/>
          </w:tcPr>
          <w:p w14:paraId="2962D250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712" w:type="dxa"/>
            <w:shd w:val="clear" w:color="auto" w:fill="F2F2F2"/>
            <w:vAlign w:val="center"/>
          </w:tcPr>
          <w:p w14:paraId="4F2B067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F2F2F2"/>
            <w:vAlign w:val="center"/>
          </w:tcPr>
          <w:p w14:paraId="40A35D3E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63CE9D7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14:paraId="79E3C08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Final*</w:t>
            </w:r>
          </w:p>
        </w:tc>
      </w:tr>
      <w:tr w:rsidR="0055760F" w14:paraId="4D205994" w14:textId="77777777">
        <w:tc>
          <w:tcPr>
            <w:tcW w:w="959" w:type="dxa"/>
            <w:shd w:val="clear" w:color="auto" w:fill="D9D9D9"/>
          </w:tcPr>
          <w:p w14:paraId="0372CD0A" w14:textId="77777777" w:rsidR="0055760F" w:rsidRDefault="0055760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shd w:val="clear" w:color="auto" w:fill="D9D9D9"/>
          </w:tcPr>
          <w:p w14:paraId="6630B805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PONTUAÇÃO MÁXIMA </w:t>
            </w:r>
          </w:p>
          <w:p w14:paraId="76108B47" w14:textId="77777777" w:rsidR="0055760F" w:rsidRDefault="00796BE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(SOMATÓRIA DE TODOS OS ITENS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712" w:type="dxa"/>
            <w:shd w:val="clear" w:color="auto" w:fill="D9D9D9"/>
            <w:vAlign w:val="center"/>
          </w:tcPr>
          <w:p w14:paraId="73BC1F79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Máx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14:paraId="1310486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30,0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2B5D94D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55E48EC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D19666B" w14:textId="77777777" w:rsidR="0055760F" w:rsidRDefault="00796BE8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para uso do IFSP</w:t>
      </w:r>
    </w:p>
    <w:p w14:paraId="027B070B" w14:textId="77777777" w:rsidR="0055760F" w:rsidRDefault="00796BE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Orientações para o preenchimento 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FORMULÁRIO DE ENTREGA DE DOCUMENTOS COMPROBATÓRIOS DA ESCOLARIDADE E EXPERIÊNCIA EXIGIDAS:</w:t>
      </w:r>
    </w:p>
    <w:p w14:paraId="44C9E153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Preencha os valores de pontuação de acordo com os comprovantes apresentados, atribuindo a pontuação cabível para cada caso;</w:t>
      </w:r>
    </w:p>
    <w:p w14:paraId="0FD60D11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os documentos de acordo com a sequência, numerando-os segundo o quadro acima;</w:t>
      </w:r>
    </w:p>
    <w:p w14:paraId="21BFFC7A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caso de mais de um documento comprobatório para um item, numere-os de acordo com o número de sequência e faça a listagem com subníveis (exemplo: 7.1, 7.2, ...);</w:t>
      </w:r>
    </w:p>
    <w:p w14:paraId="5D4589BE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documentos válidos: diplomas, certificados, Carteira de Trabalho (CTPS) e declarações;</w:t>
      </w:r>
    </w:p>
    <w:p w14:paraId="4FC22B6B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fora da ordem e sem numeração não serão considerados no momento da avaliação; e</w:t>
      </w:r>
    </w:p>
    <w:p w14:paraId="67088933" w14:textId="77777777" w:rsidR="0055760F" w:rsidRDefault="00796BE8">
      <w:pPr>
        <w:numPr>
          <w:ilvl w:val="0"/>
          <w:numId w:val="10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os documentos devem ser digitalizados e agrupados em um único arquivo no formato PDF com o tamanho máximo de 10 Mb.</w:t>
      </w:r>
    </w:p>
    <w:p w14:paraId="4D8467DB" w14:textId="77777777" w:rsidR="0055760F" w:rsidRDefault="0055760F">
      <w:pPr>
        <w:ind w:left="0" w:hanging="2"/>
        <w:jc w:val="both"/>
        <w:rPr>
          <w:rFonts w:ascii="Calibri" w:eastAsia="Calibri" w:hAnsi="Calibri" w:cs="Calibri"/>
        </w:rPr>
      </w:pPr>
    </w:p>
    <w:p w14:paraId="6B911FD6" w14:textId="77777777" w:rsidR="0055760F" w:rsidRDefault="00796BE8">
      <w:pPr>
        <w:spacing w:line="240" w:lineRule="auto"/>
        <w:ind w:left="0" w:right="2" w:hanging="2"/>
        <w:jc w:val="center"/>
      </w:pPr>
      <w:r>
        <w:br w:type="page"/>
      </w:r>
    </w:p>
    <w:p w14:paraId="397F486F" w14:textId="77777777" w:rsidR="0055760F" w:rsidRDefault="00796BE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t-BR"/>
        </w:rPr>
        <w:lastRenderedPageBreak/>
        <w:drawing>
          <wp:inline distT="0" distB="0" distL="114300" distR="114300" wp14:anchorId="2E6C4D54" wp14:editId="0BDF6670">
            <wp:extent cx="1268730" cy="602615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0A8F2E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17 DE JANEIRO DE 2022 </w:t>
      </w:r>
    </w:p>
    <w:p w14:paraId="2723D525" w14:textId="77777777" w:rsidR="0055760F" w:rsidRDefault="0055760F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</w:p>
    <w:p w14:paraId="24B4A277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- IFSP</w:t>
      </w:r>
    </w:p>
    <w:p w14:paraId="40C987A5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0E65ABAC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 - DECLARAÇÃO DO SETOR/DEPARTAMENTO DE LOTAÇÃO</w:t>
      </w:r>
      <w:r>
        <w:rPr>
          <w:rFonts w:ascii="Calibri" w:eastAsia="Calibri" w:hAnsi="Calibri" w:cs="Calibri"/>
          <w:b/>
        </w:rPr>
        <w:br/>
        <w:t>(Uso exclusivo para os servidores públicos do IFSP)</w:t>
      </w:r>
    </w:p>
    <w:p w14:paraId="6D779A15" w14:textId="77777777" w:rsidR="0055760F" w:rsidRDefault="0055760F">
      <w:pPr>
        <w:ind w:left="0" w:hanging="2"/>
        <w:rPr>
          <w:rFonts w:ascii="Calibri" w:eastAsia="Calibri" w:hAnsi="Calibri" w:cs="Calibri"/>
        </w:rPr>
      </w:pPr>
    </w:p>
    <w:p w14:paraId="205F051A" w14:textId="77777777" w:rsidR="0055760F" w:rsidRDefault="00796BE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8537874" w14:textId="77777777" w:rsidR="0055760F" w:rsidRDefault="00796BE8">
      <w:pPr>
        <w:tabs>
          <w:tab w:val="right" w:pos="9180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e CONFIRMO que o(a) servidor(a) ______________________________</w:t>
      </w:r>
      <w:r>
        <w:rPr>
          <w:rFonts w:ascii="Calibri" w:eastAsia="Calibri" w:hAnsi="Calibri" w:cs="Calibri"/>
        </w:rPr>
        <w:tab/>
      </w:r>
    </w:p>
    <w:p w14:paraId="3540FB51" w14:textId="77777777" w:rsidR="0055760F" w:rsidRDefault="00796BE8">
      <w:pPr>
        <w:tabs>
          <w:tab w:val="right" w:pos="9180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 SIAPE nº _______________, ocupante do cargo de __________________________________________________________</w:t>
      </w:r>
      <w:r>
        <w:rPr>
          <w:rFonts w:ascii="Calibri" w:eastAsia="Calibri" w:hAnsi="Calibri" w:cs="Calibri"/>
        </w:rPr>
        <w:tab/>
        <w:t>,</w:t>
      </w:r>
    </w:p>
    <w:p w14:paraId="18F631F6" w14:textId="77777777" w:rsidR="0055760F" w:rsidRDefault="00796BE8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lotado(a) no(a) ________________________________, possui disponibilidade para exercer atividades como BOLSISTA no âmbito da Bolsa-Formação do Qualifica Mais Progredir/PRONATEC, e que as atividades a serem desempenhadas  por este(a) servidor(a) são compatíveis com sua programação de trabalho  regular na Instituição, apresentada no ANEXO II, e não comprometem a qualidade e o bom andamento das atividades regulares exercidas no IFSP, conforme disposto na Resolução CD/FNDE nº 04/2012. </w:t>
      </w:r>
    </w:p>
    <w:p w14:paraId="37E7748C" w14:textId="77777777" w:rsidR="0055760F" w:rsidRDefault="00557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fd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392"/>
      </w:tblGrid>
      <w:tr w:rsidR="0055760F" w14:paraId="4C450857" w14:textId="77777777"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EF1F4" w14:textId="77777777" w:rsidR="0055760F" w:rsidRDefault="00796BE8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_____ de janeiro de 2022.</w:t>
            </w:r>
          </w:p>
        </w:tc>
      </w:tr>
      <w:tr w:rsidR="0055760F" w14:paraId="4D3E6B32" w14:textId="77777777">
        <w:tc>
          <w:tcPr>
            <w:tcW w:w="4644" w:type="dxa"/>
            <w:tcBorders>
              <w:top w:val="nil"/>
              <w:left w:val="nil"/>
              <w:right w:val="nil"/>
            </w:tcBorders>
          </w:tcPr>
          <w:p w14:paraId="0F5DBE43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58BCDA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top w:val="nil"/>
              <w:left w:val="nil"/>
              <w:right w:val="nil"/>
            </w:tcBorders>
          </w:tcPr>
          <w:p w14:paraId="5951A6A0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316E33D3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6BC70602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55760F" w14:paraId="51D50BF5" w14:textId="77777777">
        <w:tc>
          <w:tcPr>
            <w:tcW w:w="4644" w:type="dxa"/>
            <w:tcBorders>
              <w:left w:val="nil"/>
              <w:bottom w:val="single" w:sz="4" w:space="0" w:color="000000"/>
              <w:right w:val="nil"/>
            </w:tcBorders>
          </w:tcPr>
          <w:p w14:paraId="6EA3295D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e carimbo do(a) </w:t>
            </w:r>
          </w:p>
          <w:p w14:paraId="0476CA94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Responsável/Chefe Imediato(a)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6318F" w14:textId="77777777" w:rsidR="0055760F" w:rsidRDefault="0055760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  <w:tcBorders>
              <w:left w:val="nil"/>
              <w:bottom w:val="single" w:sz="4" w:space="0" w:color="000000"/>
              <w:right w:val="nil"/>
            </w:tcBorders>
          </w:tcPr>
          <w:p w14:paraId="0BE811B8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e carimbo do(a) </w:t>
            </w:r>
          </w:p>
          <w:p w14:paraId="60FC805B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Diretor(a) Geral</w:t>
            </w:r>
          </w:p>
        </w:tc>
      </w:tr>
      <w:tr w:rsidR="0055760F" w14:paraId="2566D500" w14:textId="77777777"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9B3B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PARECER DA DIRETORIA/COORDENAÇÃO DE GESTÃO DE PESSOAS</w:t>
            </w:r>
          </w:p>
          <w:p w14:paraId="17A80F7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(Uso Exclusivo)</w:t>
            </w:r>
          </w:p>
        </w:tc>
      </w:tr>
    </w:tbl>
    <w:p w14:paraId="75062961" w14:textId="77777777" w:rsidR="0055760F" w:rsidRDefault="0055760F">
      <w:pPr>
        <w:ind w:left="0" w:hanging="2"/>
        <w:jc w:val="both"/>
        <w:rPr>
          <w:rFonts w:ascii="Calibri" w:eastAsia="Calibri" w:hAnsi="Calibri" w:cs="Calibri"/>
        </w:rPr>
      </w:pPr>
    </w:p>
    <w:p w14:paraId="086E59EA" w14:textId="77777777" w:rsidR="0055760F" w:rsidRDefault="00796BE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as declarações acima prestadas.</w:t>
      </w:r>
    </w:p>
    <w:p w14:paraId="0C7C1A3C" w14:textId="77777777" w:rsidR="0055760F" w:rsidRDefault="00796BE8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São Paulo, ____ de janeiro de 2022.</w:t>
      </w:r>
    </w:p>
    <w:p w14:paraId="10073A6E" w14:textId="77777777" w:rsidR="0055760F" w:rsidRDefault="0055760F">
      <w:pPr>
        <w:ind w:left="0" w:hanging="2"/>
        <w:jc w:val="center"/>
        <w:rPr>
          <w:rFonts w:ascii="Calibri" w:eastAsia="Calibri" w:hAnsi="Calibri" w:cs="Calibri"/>
        </w:rPr>
      </w:pPr>
    </w:p>
    <w:p w14:paraId="00593E25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7AB1BD0C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Assinatura e carimbo do(a) Responsável</w:t>
      </w:r>
    </w:p>
    <w:p w14:paraId="0FAE6AA0" w14:textId="77777777" w:rsidR="0055760F" w:rsidRDefault="0055760F">
      <w:pPr>
        <w:spacing w:line="240" w:lineRule="auto"/>
        <w:ind w:left="0" w:right="2" w:hanging="2"/>
        <w:jc w:val="center"/>
      </w:pPr>
    </w:p>
    <w:p w14:paraId="313D4854" w14:textId="77777777" w:rsidR="0055760F" w:rsidRDefault="00796BE8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pt-BR"/>
        </w:rPr>
        <w:drawing>
          <wp:inline distT="0" distB="0" distL="114300" distR="114300" wp14:anchorId="14697EC7" wp14:editId="2E315297">
            <wp:extent cx="1268730" cy="602615"/>
            <wp:effectExtent l="0" t="0" r="0" b="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C8DF1" w14:textId="77777777" w:rsidR="0055760F" w:rsidRDefault="00796BE8">
      <w:pPr>
        <w:spacing w:line="240" w:lineRule="auto"/>
        <w:ind w:left="0" w:right="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CONJUNTO Nº SPO.PTB.001, DE 13 DE JANEIRO DE 2022 </w:t>
      </w:r>
    </w:p>
    <w:p w14:paraId="57AE1EB5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4DDCDC85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 PARA SELEÇÃO E CADASTRO DE RESERVA DE BOLSISTAS, NAS MODALIDADES ORIENTADOR(A) E AGENTE DE APOIO ADMINISTRATIVO/EDUCACIONAL DE POLO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>PARA ATUAREM NO PROGRAMA NACIONAL DE ACESSO AO ENSINO TÉCNICO E EMPREGO - PRONATEC/MEC, NO CÂMPUS SÃO PAULO OU CÂMPUS PIRITUBA DO INSTITUTO FEDERAL DE EDUCAÇÃO, CIÊNCIA E TECNOLOGIA DE SÃO PAULO - IFSP</w:t>
      </w:r>
    </w:p>
    <w:p w14:paraId="2D04C132" w14:textId="77777777" w:rsidR="0055760F" w:rsidRDefault="0055760F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2A745DB4" w14:textId="77777777" w:rsidR="0055760F" w:rsidRDefault="00796BE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 - FORMULÁRIO DE SOLICITAÇÃO DE RECURSO</w:t>
      </w:r>
    </w:p>
    <w:tbl>
      <w:tblPr>
        <w:tblStyle w:val="afffe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6"/>
        <w:gridCol w:w="708"/>
        <w:gridCol w:w="142"/>
        <w:gridCol w:w="851"/>
        <w:gridCol w:w="330"/>
        <w:gridCol w:w="1654"/>
        <w:gridCol w:w="1418"/>
        <w:gridCol w:w="60"/>
        <w:gridCol w:w="583"/>
        <w:gridCol w:w="2549"/>
      </w:tblGrid>
      <w:tr w:rsidR="0055760F" w14:paraId="4FB597D5" w14:textId="77777777"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B8141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</w:tcPr>
          <w:p w14:paraId="7EDA83A9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FF9DD90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0CFD5333" w14:textId="7777777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048E9AE7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D93F32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14:paraId="425A529B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Expedidor: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14:paraId="1E1FDE73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7A5A8F6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tcBorders>
              <w:left w:val="nil"/>
              <w:bottom w:val="nil"/>
              <w:right w:val="nil"/>
            </w:tcBorders>
          </w:tcPr>
          <w:p w14:paraId="394FAE46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DD8327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6B6BF905" w14:textId="77777777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D91CF" w14:textId="77777777" w:rsidR="0055760F" w:rsidRDefault="0055760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F7F9A94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Função:  </w:t>
            </w:r>
          </w:p>
        </w:tc>
        <w:tc>
          <w:tcPr>
            <w:tcW w:w="7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9D449" w14:textId="77777777" w:rsidR="0055760F" w:rsidRDefault="0055760F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Noto Sans Symbols" w:eastAsia="Noto Sans Symbols" w:hAnsi="Noto Sans Symbols" w:cs="Noto Sans Symbols"/>
              </w:rPr>
            </w:pPr>
            <w:bookmarkStart w:id="0" w:name="_heading=h.tyjcwt" w:colFirst="0" w:colLast="0"/>
            <w:bookmarkEnd w:id="0"/>
          </w:p>
          <w:p w14:paraId="7A320162" w14:textId="77777777" w:rsidR="0055760F" w:rsidRDefault="00796BE8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Orientador(</w:t>
            </w:r>
            <w:proofErr w:type="gramStart"/>
            <w:r>
              <w:rPr>
                <w:rFonts w:ascii="Calibri" w:eastAsia="Calibri" w:hAnsi="Calibri" w:cs="Calibri"/>
              </w:rPr>
              <w:t xml:space="preserve">a)   </w:t>
            </w:r>
            <w:proofErr w:type="gramEnd"/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Agente de Apoio Administrativa/Educacional de Polo</w:t>
            </w:r>
          </w:p>
        </w:tc>
      </w:tr>
      <w:tr w:rsidR="0055760F" w14:paraId="16AAFFDC" w14:textId="77777777"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3D2EBA" w14:textId="77777777" w:rsidR="0055760F" w:rsidRDefault="00796BE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Recurso para: </w:t>
            </w:r>
          </w:p>
        </w:tc>
        <w:tc>
          <w:tcPr>
            <w:tcW w:w="7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65D6D" w14:textId="77777777" w:rsidR="0055760F" w:rsidRDefault="00796BE8">
            <w:pPr>
              <w:tabs>
                <w:tab w:val="left" w:pos="2552"/>
                <w:tab w:val="right" w:pos="9180"/>
              </w:tabs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Indeferimento de Inscrição      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Nota obtida</w:t>
            </w:r>
          </w:p>
        </w:tc>
      </w:tr>
      <w:tr w:rsidR="0055760F" w14:paraId="2E6090D6" w14:textId="77777777" w:rsidTr="004B0BCE">
        <w:trPr>
          <w:trHeight w:val="4498"/>
        </w:trPr>
        <w:tc>
          <w:tcPr>
            <w:tcW w:w="9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58F" w14:textId="77777777" w:rsidR="0055760F" w:rsidRDefault="00796BE8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Justificativa:</w:t>
            </w:r>
          </w:p>
          <w:p w14:paraId="0C473FFE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46E99DD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2117BAB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3C2146E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37969A7A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7B0FDFB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C0C60D9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11EC366F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2DF0EC62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0EA93DF3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0DBA5EA9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41CE2288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1C0F8A88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  <w:p w14:paraId="5AEC17F9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55760F" w14:paraId="21C76BF5" w14:textId="77777777">
        <w:tc>
          <w:tcPr>
            <w:tcW w:w="939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A1325D" w14:textId="77777777" w:rsidR="0055760F" w:rsidRDefault="0055760F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481604B5" w14:textId="77777777" w:rsidR="0055760F" w:rsidRDefault="00796BE8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São Paulo, ___ de janeiro de 2022.</w:t>
            </w:r>
          </w:p>
          <w:p w14:paraId="0FBF7550" w14:textId="77777777" w:rsidR="0055760F" w:rsidRDefault="0055760F">
            <w:pPr>
              <w:tabs>
                <w:tab w:val="right" w:pos="9180"/>
              </w:tabs>
              <w:ind w:left="0" w:hanging="2"/>
              <w:jc w:val="right"/>
              <w:rPr>
                <w:rFonts w:ascii="Calibri" w:eastAsia="Calibri" w:hAnsi="Calibri" w:cs="Calibri"/>
              </w:rPr>
            </w:pPr>
          </w:p>
          <w:p w14:paraId="3F044492" w14:textId="77777777" w:rsidR="0055760F" w:rsidRDefault="0055760F">
            <w:pPr>
              <w:tabs>
                <w:tab w:val="right" w:pos="9180"/>
              </w:tabs>
              <w:ind w:left="0" w:right="36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55760F" w14:paraId="53E74BBD" w14:textId="77777777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56473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6B96CC" w14:textId="77777777" w:rsidR="0055760F" w:rsidRDefault="00796BE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do(a) Requerente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4F63D" w14:textId="77777777" w:rsidR="0055760F" w:rsidRDefault="0055760F">
            <w:pPr>
              <w:tabs>
                <w:tab w:val="right" w:pos="9180"/>
              </w:tabs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6B5179BC" w14:textId="77777777" w:rsidR="0055760F" w:rsidRDefault="0055760F">
      <w:pPr>
        <w:ind w:left="0" w:hanging="2"/>
        <w:jc w:val="both"/>
        <w:rPr>
          <w:rFonts w:ascii="Calibri" w:eastAsia="Calibri" w:hAnsi="Calibri" w:cs="Calibri"/>
        </w:rPr>
      </w:pPr>
    </w:p>
    <w:sectPr w:rsidR="0055760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5" w:right="1466" w:bottom="1059" w:left="1260" w:header="1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8EDF" w14:textId="77777777" w:rsidR="00796BE8" w:rsidRDefault="00796BE8">
      <w:pPr>
        <w:spacing w:line="240" w:lineRule="auto"/>
        <w:ind w:left="0" w:hanging="2"/>
      </w:pPr>
      <w:r>
        <w:separator/>
      </w:r>
    </w:p>
  </w:endnote>
  <w:endnote w:type="continuationSeparator" w:id="0">
    <w:p w14:paraId="786FA791" w14:textId="77777777" w:rsidR="00796BE8" w:rsidRDefault="00796B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7159" w14:textId="77777777" w:rsidR="0055760F" w:rsidRDefault="00557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61EA" w14:textId="77777777" w:rsidR="0055760F" w:rsidRDefault="00557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FC7" w14:textId="77777777" w:rsidR="0055760F" w:rsidRDefault="00557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2A78" w14:textId="77777777" w:rsidR="00796BE8" w:rsidRDefault="00796BE8">
      <w:pPr>
        <w:spacing w:line="240" w:lineRule="auto"/>
        <w:ind w:left="0" w:hanging="2"/>
      </w:pPr>
      <w:r>
        <w:separator/>
      </w:r>
    </w:p>
  </w:footnote>
  <w:footnote w:type="continuationSeparator" w:id="0">
    <w:p w14:paraId="1BD520E7" w14:textId="77777777" w:rsidR="00796BE8" w:rsidRDefault="00796B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B48" w14:textId="77777777" w:rsidR="0055760F" w:rsidRDefault="00557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D588" w14:textId="77777777" w:rsidR="0055760F" w:rsidRDefault="00557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645"/>
    <w:multiLevelType w:val="multilevel"/>
    <w:tmpl w:val="24DA44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0ABF04C8"/>
    <w:multiLevelType w:val="multilevel"/>
    <w:tmpl w:val="184A14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D7583C"/>
    <w:multiLevelType w:val="multilevel"/>
    <w:tmpl w:val="64AA4A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0D168C"/>
    <w:multiLevelType w:val="multilevel"/>
    <w:tmpl w:val="43E4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7067467"/>
    <w:multiLevelType w:val="multilevel"/>
    <w:tmpl w:val="E52A35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2DB29B8"/>
    <w:multiLevelType w:val="multilevel"/>
    <w:tmpl w:val="53C040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F435BA"/>
    <w:multiLevelType w:val="multilevel"/>
    <w:tmpl w:val="98F69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94316B1"/>
    <w:multiLevelType w:val="multilevel"/>
    <w:tmpl w:val="5DDE9F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5CD76FC9"/>
    <w:multiLevelType w:val="multilevel"/>
    <w:tmpl w:val="9AB81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871ADC"/>
    <w:multiLevelType w:val="multilevel"/>
    <w:tmpl w:val="267E1A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0F"/>
    <w:rsid w:val="00270601"/>
    <w:rsid w:val="0028613C"/>
    <w:rsid w:val="004B0BCE"/>
    <w:rsid w:val="0055760F"/>
    <w:rsid w:val="00716510"/>
    <w:rsid w:val="00796BE8"/>
    <w:rsid w:val="00AA5ED1"/>
    <w:rsid w:val="00C66B07"/>
    <w:rsid w:val="00D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7CF4"/>
  <w15:docId w15:val="{0CF1A116-E045-40B6-BE50-B8FEBC89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rPr>
      <w:rFonts w:ascii="Arial" w:hAnsi="Arial" w:cs="Arial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/hy+86hOzHc/RoGJh5E9UKM8w==">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FRANCISCO NAKAMOTO</cp:lastModifiedBy>
  <cp:revision>3</cp:revision>
  <dcterms:created xsi:type="dcterms:W3CDTF">2022-01-21T15:50:00Z</dcterms:created>
  <dcterms:modified xsi:type="dcterms:W3CDTF">2022-01-21T15:51:00Z</dcterms:modified>
</cp:coreProperties>
</file>