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1130"/>
        <w:gridCol w:w="566"/>
        <w:gridCol w:w="994"/>
        <w:gridCol w:w="1134"/>
        <w:gridCol w:w="707"/>
        <w:gridCol w:w="142"/>
        <w:gridCol w:w="90"/>
        <w:gridCol w:w="1470"/>
        <w:gridCol w:w="850"/>
        <w:gridCol w:w="1277"/>
        <w:gridCol w:w="566"/>
      </w:tblGrid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TERMO DE CONCESSÃO E COMPROMISSO DE </w:t>
            </w:r>
            <w:r>
              <w:rPr>
                <w:b/>
                <w:smallCaps/>
                <w:sz w:val="28"/>
                <w:szCs w:val="28"/>
              </w:rPr>
              <w:t>INICIAÇÃO CIENTÍFICA</w:t>
            </w:r>
          </w:p>
          <w:p w:rsidR="00972193" w:rsidRDefault="009F05D9">
            <w:pPr>
              <w:widowControl w:val="0"/>
              <w:jc w:val="center"/>
              <w:rPr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972193"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PROCESSO SUAP N</w:t>
            </w:r>
            <w:r>
              <w:rPr>
                <w:smallCaps/>
                <w:sz w:val="20"/>
                <w:szCs w:val="20"/>
                <w:vertAlign w:val="superscript"/>
              </w:rPr>
              <w:t>O</w:t>
            </w:r>
            <w:permStart w:id="1565218139" w:edGrp="everyone"/>
            <w:r>
              <w:rPr>
                <w:smallCaps/>
                <w:sz w:val="20"/>
                <w:szCs w:val="20"/>
              </w:rPr>
              <w:t xml:space="preserve">: </w:t>
            </w:r>
            <w:permEnd w:id="1565218139"/>
          </w:p>
          <w:p w:rsidR="00972193" w:rsidRDefault="009F05D9">
            <w:pPr>
              <w:widowControl w:val="0"/>
              <w:spacing w:after="12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DATA DE ENTREGA </w:t>
            </w:r>
            <w:permStart w:id="1230520972" w:edGrp="everyone"/>
            <w:r>
              <w:rPr>
                <w:smallCaps/>
                <w:sz w:val="20"/>
                <w:szCs w:val="20"/>
              </w:rPr>
              <w:t xml:space="preserve">________ / </w:t>
            </w:r>
            <w:permStart w:id="1417283802" w:edGrp="everyone"/>
            <w:permEnd w:id="1230520972"/>
            <w:r>
              <w:rPr>
                <w:smallCaps/>
                <w:sz w:val="20"/>
                <w:szCs w:val="20"/>
              </w:rPr>
              <w:t>________  / 20</w:t>
            </w:r>
            <w:permStart w:id="1290147782" w:edGrp="everyone"/>
            <w:permEnd w:id="1417283802"/>
            <w:r>
              <w:rPr>
                <w:smallCaps/>
                <w:sz w:val="20"/>
                <w:szCs w:val="20"/>
              </w:rPr>
              <w:t>____</w:t>
            </w:r>
            <w:permEnd w:id="1290147782"/>
          </w:p>
        </w:tc>
      </w:tr>
      <w:tr w:rsidR="00972193"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387096089" w:edGrp="everyone"/>
            <w:permStart w:id="2139361140" w:edGrp="everyone"/>
            <w:permEnd w:id="1387096089"/>
            <w:permEnd w:id="2139361140"/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1. DADOS DO PROJETO</w:t>
            </w:r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972193"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</w:rPr>
            </w:pPr>
            <w:r>
              <w:rPr>
                <w:smallCaps/>
              </w:rPr>
              <w:t>edital n</w:t>
            </w:r>
            <w:r>
              <w:rPr>
                <w:smallCaps/>
                <w:vertAlign w:val="superscript"/>
              </w:rPr>
              <w:t xml:space="preserve">o </w:t>
            </w:r>
            <w:r>
              <w:rPr>
                <w:smallCaps/>
              </w:rPr>
              <w:t>_</w:t>
            </w:r>
            <w:permStart w:id="334449559" w:edGrp="everyone"/>
            <w:r>
              <w:rPr>
                <w:smallCaps/>
              </w:rPr>
              <w:t>_______________/20</w:t>
            </w:r>
            <w:permStart w:id="1006003541" w:edGrp="everyone"/>
            <w:permEnd w:id="334449559"/>
            <w:r>
              <w:rPr>
                <w:smallCaps/>
              </w:rPr>
              <w:t>____</w:t>
            </w:r>
            <w:permEnd w:id="1006003541"/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2C2C68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sdt>
              <w:sdtPr>
                <w:id w:val="-197699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1280116" w:edGrp="everyone"/>
                <w:r w:rsidR="009F05D9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F05D9">
              <w:rPr>
                <w:smallCaps/>
                <w:sz w:val="20"/>
                <w:szCs w:val="20"/>
              </w:rPr>
              <w:t xml:space="preserve"> </w:t>
            </w:r>
            <w:permEnd w:id="901280116"/>
            <w:r w:rsidR="009F05D9">
              <w:rPr>
                <w:smallCaps/>
                <w:sz w:val="20"/>
                <w:szCs w:val="20"/>
              </w:rPr>
              <w:t>Institucional do IFSP (PIBIFSP)</w:t>
            </w:r>
          </w:p>
          <w:p w:rsidR="00972193" w:rsidRDefault="002C2C68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sdt>
              <w:sdtPr>
                <w:id w:val="1323158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9830372" w:edGrp="everyone"/>
                <w:r w:rsidR="009F05D9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F05D9">
              <w:rPr>
                <w:smallCaps/>
                <w:sz w:val="20"/>
                <w:szCs w:val="20"/>
              </w:rPr>
              <w:t xml:space="preserve"> Voluntária (PIVICT)</w:t>
            </w:r>
            <w:permEnd w:id="1869830372"/>
          </w:p>
          <w:p w:rsidR="00972193" w:rsidRDefault="002C2C68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sdt>
              <w:sdtPr>
                <w:id w:val="1358319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4655989" w:edGrp="everyone"/>
                <w:r w:rsidR="009F05D9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F05D9">
              <w:rPr>
                <w:smallCaps/>
                <w:sz w:val="20"/>
                <w:szCs w:val="20"/>
              </w:rPr>
              <w:t xml:space="preserve"> PIBIC-AF do CNPq (graduação)</w:t>
            </w:r>
            <w:permEnd w:id="344655989"/>
          </w:p>
          <w:p w:rsidR="00972193" w:rsidRDefault="002C2C68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sdt>
              <w:sdtPr>
                <w:id w:val="1491132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1248956" w:edGrp="everyone"/>
                <w:r w:rsidR="009F05D9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F05D9">
              <w:rPr>
                <w:smallCaps/>
                <w:sz w:val="20"/>
                <w:szCs w:val="20"/>
              </w:rPr>
              <w:t xml:space="preserve"> </w:t>
            </w:r>
            <w:permEnd w:id="1021248956"/>
            <w:r w:rsidR="009F05D9">
              <w:rPr>
                <w:smallCaps/>
                <w:sz w:val="20"/>
                <w:szCs w:val="20"/>
              </w:rPr>
              <w:t>PIBIC/PIBITI do CNPq (graduação)</w:t>
            </w:r>
          </w:p>
          <w:p w:rsidR="00972193" w:rsidRDefault="002C2C68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sdt>
              <w:sdtPr>
                <w:id w:val="1643614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4266288" w:edGrp="everyone"/>
                <w:r w:rsidR="009F05D9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F05D9">
              <w:rPr>
                <w:smallCaps/>
                <w:sz w:val="20"/>
                <w:szCs w:val="20"/>
              </w:rPr>
              <w:t xml:space="preserve"> </w:t>
            </w:r>
            <w:permEnd w:id="554266288"/>
            <w:r w:rsidR="009F05D9">
              <w:rPr>
                <w:smallCaps/>
                <w:sz w:val="20"/>
                <w:szCs w:val="20"/>
              </w:rPr>
              <w:t>PIBIC-EM do CNPq (Ensino Médio/Técnico)</w:t>
            </w:r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Título do Projeto:</w:t>
            </w:r>
          </w:p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766476023" w:edGrp="everyone"/>
            <w:permStart w:id="340147527" w:edGrp="everyone"/>
            <w:permEnd w:id="766476023"/>
            <w:permEnd w:id="340147527"/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ab/>
              <w:t>área do conhecimento segundo a Tabela do CNPq</w:t>
            </w:r>
            <w:r>
              <w:rPr>
                <w:smallCaps/>
                <w:sz w:val="18"/>
                <w:szCs w:val="18"/>
              </w:rPr>
              <w:t xml:space="preserve"> (http://www.cnpq.br/documents/10157/186158/TabeladeAreasdoConhecimento.pdf)</w:t>
            </w:r>
          </w:p>
        </w:tc>
      </w:tr>
      <w:tr w:rsidR="00972193"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4000" w:type="dxa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500"/>
              <w:gridCol w:w="500"/>
              <w:gridCol w:w="500"/>
              <w:gridCol w:w="500"/>
              <w:gridCol w:w="500"/>
              <w:gridCol w:w="500"/>
              <w:gridCol w:w="499"/>
            </w:tblGrid>
            <w:tr w:rsidR="00972193">
              <w:trPr>
                <w:trHeight w:val="318"/>
              </w:trPr>
              <w:tc>
                <w:tcPr>
                  <w:tcW w:w="500" w:type="dxa"/>
                </w:tcPr>
                <w:p w:rsidR="00972193" w:rsidRDefault="00972193">
                  <w:pPr>
                    <w:spacing w:after="120" w:line="240" w:lineRule="auto"/>
                    <w:rPr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972193" w:rsidRDefault="00972193">
                  <w:pPr>
                    <w:spacing w:after="120" w:line="240" w:lineRule="auto"/>
                    <w:rPr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972193" w:rsidRDefault="00972193">
                  <w:pPr>
                    <w:spacing w:after="120" w:line="240" w:lineRule="auto"/>
                    <w:rPr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972193" w:rsidRDefault="00972193">
                  <w:pPr>
                    <w:spacing w:after="120" w:line="240" w:lineRule="auto"/>
                    <w:rPr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972193" w:rsidRDefault="00972193">
                  <w:pPr>
                    <w:spacing w:after="120" w:line="240" w:lineRule="auto"/>
                    <w:rPr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972193" w:rsidRDefault="00972193">
                  <w:pPr>
                    <w:spacing w:after="120" w:line="240" w:lineRule="auto"/>
                    <w:rPr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972193" w:rsidRDefault="00972193">
                  <w:pPr>
                    <w:spacing w:after="120" w:line="240" w:lineRule="auto"/>
                    <w:rPr>
                      <w:smallCaps/>
                    </w:rPr>
                  </w:pPr>
                </w:p>
              </w:tc>
              <w:tc>
                <w:tcPr>
                  <w:tcW w:w="499" w:type="dxa"/>
                </w:tcPr>
                <w:p w:rsidR="00972193" w:rsidRDefault="00972193">
                  <w:pPr>
                    <w:spacing w:after="120" w:line="240" w:lineRule="auto"/>
                    <w:rPr>
                      <w:smallCaps/>
                    </w:rPr>
                  </w:pPr>
                  <w:permStart w:id="1532195225" w:edGrp="everyone"/>
                  <w:permStart w:id="1176261532" w:edGrp="everyone"/>
                  <w:permStart w:id="713714902" w:edGrp="everyone"/>
                  <w:permStart w:id="656356099" w:edGrp="everyone"/>
                  <w:permStart w:id="691536032" w:edGrp="everyone"/>
                  <w:permStart w:id="1447785705" w:edGrp="everyone"/>
                  <w:permStart w:id="1510495569" w:edGrp="everyone"/>
                  <w:permStart w:id="2050764735" w:edGrp="everyone"/>
                  <w:permStart w:id="73997206" w:edGrp="everyone"/>
                  <w:permStart w:id="1669026386" w:edGrp="everyone"/>
                  <w:permStart w:id="1622226582" w:edGrp="everyone"/>
                  <w:permStart w:id="1652305124" w:edGrp="everyone"/>
                  <w:permStart w:id="1067283304" w:edGrp="everyone"/>
                  <w:permStart w:id="1186798695" w:edGrp="everyone"/>
                  <w:permStart w:id="1233679669" w:edGrp="everyone"/>
                  <w:permStart w:id="1108358282" w:edGrp="everyone"/>
                  <w:permEnd w:id="1532195225"/>
                  <w:permEnd w:id="1176261532"/>
                  <w:permEnd w:id="713714902"/>
                  <w:permEnd w:id="656356099"/>
                  <w:permEnd w:id="691536032"/>
                  <w:permEnd w:id="1447785705"/>
                  <w:permEnd w:id="1510495569"/>
                  <w:permEnd w:id="2050764735"/>
                  <w:permEnd w:id="73997206"/>
                  <w:permEnd w:id="1669026386"/>
                  <w:permEnd w:id="1622226582"/>
                  <w:permEnd w:id="1652305124"/>
                  <w:permEnd w:id="1067283304"/>
                  <w:permEnd w:id="1186798695"/>
                  <w:permEnd w:id="1233679669"/>
                  <w:permEnd w:id="1108358282"/>
                </w:p>
              </w:tc>
            </w:tr>
          </w:tbl>
          <w:p w:rsidR="00972193" w:rsidRDefault="00972193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Nome da respectiva subárea (4º nível da tabela):</w:t>
            </w:r>
          </w:p>
          <w:p w:rsidR="00972193" w:rsidRDefault="00972193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permStart w:id="928198139" w:edGrp="everyone"/>
            <w:permStart w:id="999629800" w:edGrp="everyone"/>
            <w:permEnd w:id="928198139"/>
            <w:permEnd w:id="999629800"/>
          </w:p>
          <w:p w:rsidR="00972193" w:rsidRDefault="00972193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</w:p>
        </w:tc>
      </w:tr>
      <w:tr w:rsidR="00972193">
        <w:trPr>
          <w:trHeight w:hRule="exact" w:val="397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2. MOTIVO DO TERMO</w:t>
            </w:r>
          </w:p>
        </w:tc>
      </w:tr>
      <w:tr w:rsidR="00972193">
        <w:trPr>
          <w:trHeight w:hRule="exact" w:val="397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93" w:rsidRDefault="002C2C68">
            <w:pPr>
              <w:widowControl w:val="0"/>
              <w:rPr>
                <w:smallCaps/>
              </w:rPr>
            </w:pPr>
            <w:sdt>
              <w:sdtPr>
                <w:id w:val="608625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5494429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Cadastro de novo bolsista (projeto recém aprovado)</w:t>
            </w:r>
            <w:permEnd w:id="2125494429"/>
          </w:p>
        </w:tc>
      </w:tr>
      <w:tr w:rsidR="00972193">
        <w:trPr>
          <w:trHeight w:hRule="exact" w:val="397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93" w:rsidRDefault="002C2C68">
            <w:pPr>
              <w:widowControl w:val="0"/>
              <w:rPr>
                <w:smallCaps/>
              </w:rPr>
            </w:pPr>
            <w:sdt>
              <w:sdtPr>
                <w:id w:val="151364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6179119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Substituição de bolsista (projeto em andamento)</w:t>
            </w:r>
            <w:permEnd w:id="1676179119"/>
          </w:p>
        </w:tc>
      </w:tr>
      <w:tr w:rsidR="00972193">
        <w:trPr>
          <w:trHeight w:hRule="exact" w:val="397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72193" w:rsidRDefault="009F05D9">
            <w:pPr>
              <w:widowControl w:val="0"/>
            </w:pPr>
            <w:r>
              <w:rPr>
                <w:b/>
              </w:rPr>
              <w:t>3. SERVIDOR(A) ORIENTADOR(A)</w:t>
            </w:r>
          </w:p>
        </w:tc>
      </w:tr>
      <w:tr w:rsidR="00972193">
        <w:trPr>
          <w:trHeight w:hRule="exact" w:val="397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808349734" w:edGrp="everyone"/>
            <w:r>
              <w:rPr>
                <w:smallCaps/>
                <w:sz w:val="20"/>
                <w:szCs w:val="20"/>
              </w:rPr>
              <w:t xml:space="preserve">NOME COMPLETO: </w:t>
            </w:r>
            <w:permEnd w:id="808349734"/>
          </w:p>
        </w:tc>
      </w:tr>
      <w:tr w:rsidR="00972193">
        <w:trPr>
          <w:trHeight w:hRule="exact" w:val="397"/>
        </w:trPr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342491646" w:edGrp="everyone"/>
            <w:r>
              <w:rPr>
                <w:smallCaps/>
                <w:sz w:val="20"/>
                <w:szCs w:val="20"/>
              </w:rPr>
              <w:t>CPF:</w:t>
            </w:r>
            <w:permEnd w:id="342491646"/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864912623" w:edGrp="everyone"/>
            <w:r>
              <w:rPr>
                <w:smallCaps/>
                <w:sz w:val="20"/>
                <w:szCs w:val="20"/>
              </w:rPr>
              <w:t>CAMPUS:</w:t>
            </w:r>
            <w:permEnd w:id="1864912623"/>
          </w:p>
        </w:tc>
      </w:tr>
      <w:tr w:rsidR="00972193"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LINK PARA O CURRÍCULO LATTES:</w:t>
            </w:r>
          </w:p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839666960" w:edGrp="everyone"/>
            <w:permStart w:id="1136557419" w:edGrp="everyone"/>
            <w:permEnd w:id="1839666960"/>
            <w:permEnd w:id="1136557419"/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MAIOR TITULAÇÃO:</w:t>
            </w:r>
          </w:p>
          <w:p w:rsidR="00972193" w:rsidRDefault="002C2C68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sdt>
              <w:sdtPr>
                <w:id w:val="-2092918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7368558" w:edGrp="everyone"/>
                <w:r w:rsidR="009F05D9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F05D9">
              <w:rPr>
                <w:smallCaps/>
                <w:sz w:val="20"/>
                <w:szCs w:val="20"/>
              </w:rPr>
              <w:t xml:space="preserve"> </w:t>
            </w:r>
            <w:permEnd w:id="1517368558"/>
            <w:r w:rsidR="009F05D9">
              <w:rPr>
                <w:smallCaps/>
                <w:sz w:val="20"/>
                <w:szCs w:val="20"/>
              </w:rPr>
              <w:t xml:space="preserve">Mestre                    </w:t>
            </w:r>
            <w:permStart w:id="1763844313" w:edGrp="everyone"/>
            <w:r w:rsidR="009F05D9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id w:val="809364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D9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F05D9">
              <w:rPr>
                <w:smallCaps/>
                <w:sz w:val="20"/>
                <w:szCs w:val="20"/>
              </w:rPr>
              <w:t xml:space="preserve"> Doutor</w:t>
            </w:r>
            <w:permEnd w:id="1763844313"/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537860561" w:edGrp="everyone"/>
            <w:r>
              <w:rPr>
                <w:smallCaps/>
                <w:sz w:val="20"/>
                <w:szCs w:val="20"/>
              </w:rPr>
              <w:t xml:space="preserve">E-MAIL: </w:t>
            </w:r>
            <w:permEnd w:id="537860561"/>
          </w:p>
        </w:tc>
      </w:tr>
      <w:tr w:rsidR="00972193"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941966174" w:edGrp="everyone"/>
            <w:r>
              <w:rPr>
                <w:smallCaps/>
                <w:sz w:val="20"/>
                <w:szCs w:val="20"/>
              </w:rPr>
              <w:t>TELEFONE:</w:t>
            </w:r>
            <w:permEnd w:id="1941966174"/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511529723" w:edGrp="everyone"/>
            <w:r>
              <w:rPr>
                <w:smallCaps/>
                <w:sz w:val="20"/>
                <w:szCs w:val="20"/>
              </w:rPr>
              <w:t>TELEFONE CELULAR:</w:t>
            </w:r>
            <w:permEnd w:id="511529723"/>
          </w:p>
        </w:tc>
      </w:tr>
      <w:tr w:rsidR="00972193">
        <w:trPr>
          <w:trHeight w:hRule="exact" w:val="34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4. DADOS DO NOVO ALUNO</w:t>
            </w:r>
          </w:p>
        </w:tc>
      </w:tr>
      <w:tr w:rsidR="00972193">
        <w:trPr>
          <w:trHeight w:hRule="exact" w:val="34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022905683" w:edGrp="everyone"/>
            <w:r>
              <w:rPr>
                <w:smallCaps/>
                <w:sz w:val="20"/>
                <w:szCs w:val="20"/>
              </w:rPr>
              <w:t>NOME:</w:t>
            </w:r>
            <w:permEnd w:id="1022905683"/>
          </w:p>
        </w:tc>
      </w:tr>
      <w:tr w:rsidR="00972193">
        <w:trPr>
          <w:trHeight w:hRule="exact" w:val="340"/>
        </w:trPr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776225657" w:edGrp="everyone"/>
            <w:r>
              <w:rPr>
                <w:smallCaps/>
                <w:sz w:val="20"/>
                <w:szCs w:val="20"/>
              </w:rPr>
              <w:t>CPF:</w:t>
            </w:r>
            <w:permEnd w:id="776225657"/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979851187" w:edGrp="everyone"/>
            <w:r>
              <w:rPr>
                <w:smallCaps/>
                <w:sz w:val="20"/>
                <w:szCs w:val="20"/>
              </w:rPr>
              <w:t>RG:</w:t>
            </w:r>
            <w:permEnd w:id="1979851187"/>
          </w:p>
        </w:tc>
      </w:tr>
      <w:tr w:rsidR="00972193">
        <w:trPr>
          <w:trHeight w:hRule="exact" w:val="34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744622865" w:edGrp="everyone"/>
            <w:r>
              <w:rPr>
                <w:smallCaps/>
                <w:sz w:val="20"/>
                <w:szCs w:val="20"/>
              </w:rPr>
              <w:t>E-MAIL:</w:t>
            </w:r>
            <w:permEnd w:id="744622865"/>
          </w:p>
        </w:tc>
      </w:tr>
      <w:tr w:rsidR="00972193">
        <w:trPr>
          <w:trHeight w:hRule="exact" w:val="340"/>
        </w:trPr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463763160" w:edGrp="everyone"/>
            <w:r>
              <w:rPr>
                <w:smallCaps/>
                <w:sz w:val="20"/>
                <w:szCs w:val="20"/>
              </w:rPr>
              <w:t>CURSO:</w:t>
            </w:r>
            <w:permEnd w:id="463763160"/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912481440" w:edGrp="everyone"/>
            <w:r>
              <w:rPr>
                <w:smallCaps/>
                <w:sz w:val="20"/>
                <w:szCs w:val="20"/>
              </w:rPr>
              <w:t>SEMESTRE:</w:t>
            </w:r>
            <w:permEnd w:id="1912481440"/>
          </w:p>
        </w:tc>
      </w:tr>
      <w:tr w:rsidR="00972193">
        <w:trPr>
          <w:trHeight w:hRule="exact" w:val="34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449225492" w:edGrp="everyone"/>
            <w:r>
              <w:rPr>
                <w:smallCaps/>
                <w:sz w:val="20"/>
                <w:szCs w:val="20"/>
              </w:rPr>
              <w:t>CAMPUS:</w:t>
            </w:r>
            <w:permEnd w:id="1449225492"/>
          </w:p>
        </w:tc>
      </w:tr>
      <w:tr w:rsidR="00972193">
        <w:trPr>
          <w:trHeight w:hRule="exact" w:val="34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399443828" w:edGrp="everyone"/>
            <w:r>
              <w:rPr>
                <w:smallCaps/>
                <w:sz w:val="20"/>
                <w:szCs w:val="20"/>
              </w:rPr>
              <w:t>ENDEREÇO RESIDENCIAL:</w:t>
            </w:r>
            <w:permEnd w:id="399443828"/>
          </w:p>
        </w:tc>
      </w:tr>
      <w:tr w:rsidR="00972193">
        <w:trPr>
          <w:trHeight w:hRule="exact" w:val="34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402209895" w:edGrp="everyone"/>
            <w:r>
              <w:rPr>
                <w:smallCaps/>
                <w:sz w:val="20"/>
                <w:szCs w:val="20"/>
              </w:rPr>
              <w:t>LINK PARA O CURRICULO LATTES:</w:t>
            </w:r>
            <w:permEnd w:id="1402209895"/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Dados Bancários (preencher, exceto voluntária)</w:t>
            </w:r>
          </w:p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1. Dados bancários do </w:t>
            </w:r>
            <w:r>
              <w:rPr>
                <w:b/>
                <w:smallCaps/>
                <w:sz w:val="20"/>
                <w:szCs w:val="20"/>
              </w:rPr>
              <w:t>próprio bolsista</w:t>
            </w:r>
            <w:r>
              <w:rPr>
                <w:smallCaps/>
                <w:sz w:val="20"/>
                <w:szCs w:val="20"/>
              </w:rPr>
              <w:t xml:space="preserve"> como titular de conta ativa.</w:t>
            </w:r>
          </w:p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2. Para bolsa Institucional do IFSP, poderá ser conta corrente em qualquer banco.</w:t>
            </w:r>
          </w:p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3. Para Bolsa do CNPq (PIBIC/PIBITI/PIBIC-EM) somente conta no Banco do Brasil.</w:t>
            </w:r>
          </w:p>
        </w:tc>
      </w:tr>
      <w:tr w:rsidR="00972193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BANCO: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932385627" w:edGrp="everyone"/>
            <w:permStart w:id="1565669224" w:edGrp="everyone"/>
            <w:permEnd w:id="932385627"/>
            <w:permEnd w:id="1565669224"/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CÓDIGO DO BANCO: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509701147" w:edGrp="everyone"/>
            <w:permStart w:id="1746023249" w:edGrp="everyone"/>
            <w:permEnd w:id="509701147"/>
            <w:permEnd w:id="1746023249"/>
          </w:p>
        </w:tc>
      </w:tr>
      <w:tr w:rsidR="00972193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AGÊNCIA: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888565547" w:edGrp="everyone"/>
            <w:permStart w:id="332539846" w:edGrp="everyone"/>
            <w:permEnd w:id="1888565547"/>
            <w:permEnd w:id="332539846"/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CONTA CORRENTE: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4790686" w:edGrp="everyone"/>
            <w:permStart w:id="1191584661" w:edGrp="everyone"/>
            <w:permEnd w:id="4790686"/>
            <w:permEnd w:id="1191584661"/>
          </w:p>
        </w:tc>
      </w:tr>
      <w:tr w:rsidR="00972193">
        <w:trPr>
          <w:trHeight w:hRule="exact" w:val="34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5.VIGÊNCIA DA BOLSA – </w:t>
            </w:r>
            <w:r>
              <w:rPr>
                <w:b/>
                <w:smallCaps/>
                <w:sz w:val="18"/>
                <w:szCs w:val="18"/>
              </w:rPr>
              <w:t>Para bolsas do CNPq, será válida a vigência do Termo do CNPq.</w:t>
            </w:r>
          </w:p>
          <w:p w:rsidR="00972193" w:rsidRDefault="00972193">
            <w:pPr>
              <w:widowControl w:val="0"/>
              <w:spacing w:after="120" w:line="240" w:lineRule="auto"/>
              <w:rPr>
                <w:b/>
                <w:smallCaps/>
              </w:rPr>
            </w:pPr>
          </w:p>
          <w:p w:rsidR="00972193" w:rsidRDefault="00972193">
            <w:pPr>
              <w:widowControl w:val="0"/>
              <w:spacing w:after="120" w:line="240" w:lineRule="auto"/>
              <w:rPr>
                <w:b/>
                <w:smallCaps/>
              </w:rPr>
            </w:pPr>
          </w:p>
        </w:tc>
      </w:tr>
      <w:tr w:rsidR="00972193">
        <w:trPr>
          <w:trHeight w:hRule="exact" w:val="34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INÍCIO DA BOLSA: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permStart w:id="1264675728" w:edGrp="everyone"/>
            <w:permStart w:id="1179713887" w:edGrp="everyone"/>
            <w:permEnd w:id="1264675728"/>
            <w:permEnd w:id="117971388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TÉRMINO: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permStart w:id="1929856597" w:edGrp="everyone"/>
            <w:permStart w:id="216674897" w:edGrp="everyone"/>
            <w:permEnd w:id="1929856597"/>
            <w:permEnd w:id="216674897"/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NÚMERO DE PAGAMENTOS PREVISTOS: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permStart w:id="928657181" w:edGrp="everyone"/>
            <w:permStart w:id="470104765" w:edGrp="everyone"/>
            <w:permEnd w:id="928657181"/>
            <w:permEnd w:id="470104765"/>
          </w:p>
        </w:tc>
      </w:tr>
      <w:tr w:rsidR="00972193">
        <w:trPr>
          <w:trHeight w:hRule="exact" w:val="34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>6. DADOS DO ANTIGO ALUNO</w:t>
            </w:r>
          </w:p>
        </w:tc>
      </w:tr>
      <w:tr w:rsidR="00972193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NOME: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552947470" w:edGrp="everyone"/>
            <w:permStart w:id="926041777" w:edGrp="everyone"/>
            <w:permEnd w:id="1552947470"/>
            <w:permEnd w:id="926041777"/>
          </w:p>
        </w:tc>
      </w:tr>
      <w:tr w:rsidR="00972193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E-MAIL: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2140939692" w:edGrp="everyone"/>
            <w:permStart w:id="1313230377" w:edGrp="everyone"/>
            <w:permEnd w:id="2140939692"/>
            <w:permEnd w:id="1313230377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TELEFONE: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2009736890" w:edGrp="everyone"/>
            <w:permStart w:id="1406621009" w:edGrp="everyone"/>
            <w:permEnd w:id="2009736890"/>
            <w:permEnd w:id="1406621009"/>
          </w:p>
        </w:tc>
      </w:tr>
      <w:tr w:rsidR="00972193">
        <w:trPr>
          <w:trHeight w:hRule="exact" w:val="34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MOTIVO DA SUBSTITUIÇÃO</w:t>
            </w:r>
          </w:p>
        </w:tc>
      </w:tr>
      <w:tr w:rsidR="00972193">
        <w:tc>
          <w:tcPr>
            <w:tcW w:w="4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2C2C68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sdt>
              <w:sdtPr>
                <w:id w:val="1964465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4273402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</w:t>
            </w:r>
            <w:r w:rsidR="009F05D9">
              <w:rPr>
                <w:smallCaps/>
                <w:sz w:val="20"/>
                <w:szCs w:val="20"/>
              </w:rPr>
              <w:t>Desempenho insuficiente.</w:t>
            </w:r>
            <w:permEnd w:id="314273402"/>
          </w:p>
          <w:p w:rsidR="00972193" w:rsidRDefault="002C2C68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sdt>
              <w:sdtPr>
                <w:id w:val="-224300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8433690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</w:t>
            </w:r>
            <w:r w:rsidR="009F05D9">
              <w:rPr>
                <w:smallCaps/>
                <w:sz w:val="20"/>
                <w:szCs w:val="20"/>
              </w:rPr>
              <w:t>Adquiriu vínculo empregatício/estágio.</w:t>
            </w:r>
            <w:permEnd w:id="498433690"/>
          </w:p>
          <w:p w:rsidR="00972193" w:rsidRDefault="002C2C68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sdt>
              <w:sdtPr>
                <w:id w:val="166613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9705648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</w:t>
            </w:r>
            <w:r w:rsidR="009F05D9">
              <w:rPr>
                <w:smallCaps/>
                <w:sz w:val="20"/>
                <w:szCs w:val="20"/>
              </w:rPr>
              <w:t>Foi aprovado com outra modalidade de bolsa.</w:t>
            </w:r>
            <w:permEnd w:id="219705648"/>
          </w:p>
          <w:p w:rsidR="00972193" w:rsidRDefault="002C2C68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sdt>
              <w:sdtPr>
                <w:id w:val="-1982833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6789220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</w:t>
            </w:r>
            <w:r w:rsidR="009F05D9">
              <w:rPr>
                <w:smallCaps/>
                <w:sz w:val="20"/>
                <w:szCs w:val="20"/>
              </w:rPr>
              <w:t>Outros (descrever no campo abaixo)</w:t>
            </w:r>
            <w:permEnd w:id="476789220"/>
          </w:p>
        </w:tc>
        <w:tc>
          <w:tcPr>
            <w:tcW w:w="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2C2C68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sdt>
              <w:sdtPr>
                <w:id w:val="521753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6775470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</w:t>
            </w:r>
            <w:r w:rsidR="009F05D9">
              <w:rPr>
                <w:smallCaps/>
                <w:sz w:val="20"/>
                <w:szCs w:val="20"/>
              </w:rPr>
              <w:t>por falecimento</w:t>
            </w:r>
            <w:permEnd w:id="296775470"/>
          </w:p>
          <w:p w:rsidR="00972193" w:rsidRDefault="002C2C68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sdt>
              <w:sdtPr>
                <w:id w:val="-1649580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0849981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</w:t>
            </w:r>
            <w:r w:rsidR="009F05D9">
              <w:rPr>
                <w:smallCaps/>
                <w:sz w:val="20"/>
                <w:szCs w:val="20"/>
              </w:rPr>
              <w:t>cancelamento por término da graduação</w:t>
            </w:r>
            <w:permEnd w:id="1250849981"/>
          </w:p>
          <w:p w:rsidR="00972193" w:rsidRDefault="002C2C68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sdt>
              <w:sdtPr>
                <w:id w:val="-150150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1155888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</w:t>
            </w:r>
            <w:r w:rsidR="009F05D9">
              <w:rPr>
                <w:smallCaps/>
                <w:sz w:val="20"/>
                <w:szCs w:val="20"/>
              </w:rPr>
              <w:t>cancelamento da indicação do bolsista</w:t>
            </w:r>
            <w:permEnd w:id="661155888"/>
          </w:p>
          <w:p w:rsidR="00972193" w:rsidRDefault="002C2C68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sdt>
              <w:sdtPr>
                <w:id w:val="1194573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0906223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</w:t>
            </w:r>
            <w:r w:rsidR="009F05D9">
              <w:rPr>
                <w:smallCaps/>
                <w:sz w:val="20"/>
                <w:szCs w:val="20"/>
              </w:rPr>
              <w:t>aprovado no Ciência sem Fronteiras</w:t>
            </w:r>
            <w:permEnd w:id="1450906223"/>
          </w:p>
          <w:p w:rsidR="00972193" w:rsidRDefault="002C2C68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sdt>
              <w:sdtPr>
                <w:id w:val="1808747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6194201" w:edGrp="everyone"/>
                <w:r w:rsidR="009F05D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F05D9">
              <w:rPr>
                <w:smallCaps/>
              </w:rPr>
              <w:t xml:space="preserve">  </w:t>
            </w:r>
            <w:r w:rsidR="009F05D9">
              <w:rPr>
                <w:smallCaps/>
                <w:sz w:val="20"/>
                <w:szCs w:val="20"/>
              </w:rPr>
              <w:t>Desistência do Aluno</w:t>
            </w:r>
            <w:permEnd w:id="886194201"/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</w:rPr>
            </w:pPr>
          </w:p>
          <w:p w:rsidR="00972193" w:rsidRDefault="00972193">
            <w:pPr>
              <w:widowControl w:val="0"/>
              <w:spacing w:after="120" w:line="240" w:lineRule="auto"/>
              <w:rPr>
                <w:smallCaps/>
              </w:rPr>
            </w:pPr>
          </w:p>
        </w:tc>
      </w:tr>
      <w:tr w:rsidR="00972193">
        <w:trPr>
          <w:trHeight w:hRule="exact" w:val="340"/>
        </w:trPr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b/>
              </w:rPr>
              <w:t>7. TERMOS DO COMPROMISSO DO ORIENTADOR E DO ALUNO</w:t>
            </w:r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pStyle w:val="Corpodetexto2"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COMPROMISSOS DO ORIENTADOR:</w:t>
            </w:r>
          </w:p>
          <w:p w:rsidR="00972193" w:rsidRDefault="00972193">
            <w:pPr>
              <w:pStyle w:val="Corpodetexto2"/>
              <w:widowControl w:val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>
              <w:rPr>
                <w:rFonts w:asciiTheme="minorHAnsi" w:hAnsiTheme="minorHAnsi"/>
                <w:sz w:val="22"/>
                <w:szCs w:val="22"/>
              </w:rPr>
              <w:t>diretrizes e normativas que regem os programas de Iniciação Cientifica do CNPq e do IFSP.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 dispor a participar, como parecerista, na etapa de análise dos projetos de pesquisa e inovação de outros câmpus;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Indicar o aluno levando em conta seu perfil em relação ao projeto, bem como o seu desempenho acadêmico/escolar;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Orientar e supervisionar o bolsista em cada fase, de acordo com o cronograma apresentado no projeto;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Incluir o nome do bolsista no Grupo de Pesquisa cadastrado no CNPq em que participa, quando houver;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Acompanhar a frequência e avaliar a dedicação do bolsista ao longo de todo o desenvolvimento do trabalho;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Acompanhar o desempenho do bolsista em suas atividades;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Cumprir os prazos e as condições estabelecidos em edital;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Prover os recursos financeiros, os equipamentos e os materiais necessários para a execução do trabalho, conforme previsto no projeto;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Fornecer as informações sobre as atividades desenvolvidas e sobre o desempenho do bolsista ao longo da pesquisa, quando solicitado;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Revisar e aprovar os Relatórios Parcial e Final, além de encaminhar os documentos do programa ao setor responsável, de acordo com o Edital;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Disseminar os resultados da pesquisa;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Nas publicações, fazer referência ao IFSP;</w:t>
            </w: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Incluir o nome do aluno nas publicações e nos trabalhos apresentados em congressos e seminários, cujos resultados tiverem relação com a sua participação.</w:t>
            </w:r>
          </w:p>
          <w:p w:rsidR="00972193" w:rsidRDefault="00972193">
            <w:pPr>
              <w:pStyle w:val="Recuodecorpodetexto21"/>
              <w:widowControl w:val="0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72193" w:rsidRDefault="009F05D9">
            <w:pPr>
              <w:pStyle w:val="Corpodetexto2"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COMPROMISSOS DO ALUNO:</w:t>
            </w:r>
          </w:p>
          <w:p w:rsidR="00972193" w:rsidRDefault="00972193">
            <w:pPr>
              <w:pStyle w:val="Corpodetexto2"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72193" w:rsidRDefault="009F05D9">
            <w:pPr>
              <w:pStyle w:val="Recuodecorpodetexto21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>
              <w:rPr>
                <w:rFonts w:asciiTheme="minorHAnsi" w:hAnsiTheme="minorHAnsi"/>
                <w:sz w:val="22"/>
                <w:szCs w:val="22"/>
              </w:rPr>
              <w:t>diretrizes e normativas que regem os programas de Iniciação Cientifica do CNPq e do IFSP.</w:t>
            </w:r>
          </w:p>
          <w:p w:rsidR="00972193" w:rsidRDefault="009F05D9">
            <w:pPr>
              <w:pStyle w:val="PargrafodaLista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Cumprir os prazos e as condições estabelecidos no edital;</w:t>
            </w:r>
          </w:p>
          <w:p w:rsidR="00972193" w:rsidRDefault="009F05D9">
            <w:pPr>
              <w:pStyle w:val="PargrafodaLista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Cumprir com empenho e eficiência o estabelecido no projeto de pesquisa;</w:t>
            </w:r>
          </w:p>
          <w:p w:rsidR="00972193" w:rsidRDefault="009F05D9">
            <w:pPr>
              <w:pStyle w:val="PargrafodaLista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Elaborar os Relatórios Parcial e Final a serem submetidos à aprovação do orientador, além de verificar a entrega dos documentos necessários ao setor responsável;</w:t>
            </w:r>
          </w:p>
          <w:p w:rsidR="00972193" w:rsidRDefault="009F05D9">
            <w:pPr>
              <w:pStyle w:val="PargrafodaLista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Ao longo da pesquisa, não acumular a bolsa com outras pagas pelo IFSP ou por outras agências de fomento à pesquisa, </w:t>
            </w:r>
            <w:r>
              <w:t>exceto com recursos oriundos da Política de Assistência Estudantil (PAE) aprovada pela Resolução do Conselho Superior n</w:t>
            </w:r>
            <w:r>
              <w:rPr>
                <w:vertAlign w:val="superscript"/>
              </w:rPr>
              <w:t>o</w:t>
            </w:r>
            <w:r>
              <w:t xml:space="preserve"> 135, de 04 de novembro de 2014;</w:t>
            </w:r>
          </w:p>
          <w:p w:rsidR="00972193" w:rsidRDefault="009F05D9">
            <w:pPr>
              <w:pStyle w:val="PargrafodaLista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Disseminar os resultados da pesquisa em eventos científicos e publicações em revistas.</w:t>
            </w:r>
          </w:p>
          <w:p w:rsidR="00972193" w:rsidRDefault="009F05D9">
            <w:pPr>
              <w:pStyle w:val="PargrafodaLista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No caso de afastamento das atividades no IFSP por prazo superior a 60 (sessenta) dias corridos, solicitar ao orientador a substituição ou o cancelamento da bolsa;</w:t>
            </w:r>
          </w:p>
          <w:p w:rsidR="00972193" w:rsidRDefault="009F05D9">
            <w:pPr>
              <w:pStyle w:val="PargrafodaLista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t>Devolver ao CNPq, por meio de Guia de Recolhimento da União (GRU), eventuais benefícios pagos indevidamente, caso os requisitos e compromissos por parte do bolsista não sejam atendidos;</w:t>
            </w:r>
          </w:p>
          <w:p w:rsidR="00972193" w:rsidRDefault="009F05D9">
            <w:pPr>
              <w:pStyle w:val="PargrafodaLista"/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t>Comunicar ao orientador qualquer atraso no pagamento de bolsa.</w:t>
            </w:r>
          </w:p>
          <w:p w:rsidR="00972193" w:rsidRDefault="00972193">
            <w:pPr>
              <w:pStyle w:val="Recuodecorpodetexto21"/>
              <w:widowControl w:val="0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72193" w:rsidRPr="003B53F5" w:rsidRDefault="009F05D9">
            <w:pPr>
              <w:pStyle w:val="Recuodecorpodetexto21"/>
              <w:widowControl w:val="0"/>
              <w:ind w:firstLine="0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B53F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DECLARAÇÃO DO ORIENTADOR:</w:t>
            </w:r>
          </w:p>
          <w:p w:rsidR="00972193" w:rsidRDefault="00972193">
            <w:pPr>
              <w:pStyle w:val="Recuodecorpodetexto21"/>
              <w:widowControl w:val="0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72193" w:rsidRDefault="009F05D9">
            <w:pPr>
              <w:pStyle w:val="Recuodecorpodetexto21"/>
              <w:widowControl w:val="0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Declaro que tenho ciência e estou de acordo com as obrigações inerentes à qualidade de ORIENTADOR, nesse sentido, COMPROMETO-ME a respeitar os compromissos assumidos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 Igualmente, tenho ciência de que o pagamento da bolsa ficará sujeito à disponibilidade orçamentária</w:t>
            </w:r>
            <w:r w:rsidR="003B53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 </w:t>
            </w:r>
            <w:r w:rsidR="003B53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que o projeto deverá ser executado, excepcionalmente, em </w:t>
            </w:r>
            <w:r w:rsidR="003B53F5" w:rsidRPr="002C2C6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oito meses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sendo que essa redução </w:t>
            </w:r>
            <w:r w:rsidR="003B53F5" w:rsidRPr="003B53F5">
              <w:rPr>
                <w:rFonts w:asciiTheme="minorHAnsi" w:hAnsiTheme="minorHAnsi" w:cs="Arial"/>
                <w:color w:val="000000"/>
                <w:sz w:val="22"/>
                <w:szCs w:val="22"/>
              </w:rPr>
              <w:t>não afetará o desenvolvimento do projeto inicialmente apresentado</w:t>
            </w:r>
            <w:r w:rsidR="003B53F5"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Declaro, ainda,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não estar em débito, de qualquer natureza, com o IFSP, CNPq ou outras agências ou instituições de fomento à pesquisa</w:t>
            </w:r>
          </w:p>
          <w:p w:rsidR="00972193" w:rsidRDefault="00972193">
            <w:pPr>
              <w:pStyle w:val="Corpodetexto2"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72193" w:rsidRPr="003B53F5" w:rsidRDefault="009F05D9">
            <w:pPr>
              <w:pStyle w:val="Corpodetexto2"/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53F5">
              <w:rPr>
                <w:rFonts w:asciiTheme="minorHAnsi" w:hAnsiTheme="minorHAnsi" w:cs="Arial"/>
                <w:b/>
                <w:sz w:val="22"/>
                <w:szCs w:val="22"/>
              </w:rPr>
              <w:t>DECLARAÇÃO DO ALUNO:</w:t>
            </w:r>
          </w:p>
          <w:p w:rsidR="00972193" w:rsidRDefault="00972193">
            <w:pPr>
              <w:pStyle w:val="Corpodetexto2"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72193" w:rsidRDefault="009F05D9">
            <w:pPr>
              <w:pStyle w:val="Recuodecorpodetexto21"/>
              <w:widowControl w:val="0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Declaro que possuo todos os requisitos necessários para desenvolver o projeto de pesquisa, CONFORME EDITAL E NORMAS DA MODALIDADE de Iniciação cientifica. Igualmente, declaro ter ciência de que o pagamento da bolsa ficará sujeito à disponibilidade orçamentária e de que o projeto deverá ser executado, excepcionalmente, em </w:t>
            </w:r>
            <w:r w:rsidRPr="002C2C6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oito meses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sendo que essa redução </w:t>
            </w:r>
            <w:r w:rsidRPr="003B53F5">
              <w:rPr>
                <w:rFonts w:asciiTheme="minorHAnsi" w:hAnsiTheme="minorHAnsi" w:cs="Arial"/>
                <w:color w:val="000000"/>
                <w:sz w:val="22"/>
                <w:szCs w:val="22"/>
              </w:rPr>
              <w:t>não afetará o desenvolvimento do projeto inicialmente apresentado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 Declaro, ainda, não</w:t>
            </w:r>
            <w:r w:rsidR="002C2C6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estar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em débito, de qualquer natureza, com o IFSP, CNPq ou outras agências ou instituições de fomento à pesquisa.</w:t>
            </w:r>
          </w:p>
          <w:p w:rsidR="00972193" w:rsidRDefault="00972193">
            <w:pPr>
              <w:pStyle w:val="Recuodecorpodetexto21"/>
              <w:widowControl w:val="0"/>
              <w:ind w:firstLine="1168"/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</w:rPr>
            </w:pPr>
            <w:r>
              <w:rPr>
                <w:rFonts w:cs="Arial"/>
                <w:b/>
              </w:rPr>
              <w:t>8. ASSINATURAS</w:t>
            </w:r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ind w:firstLine="1163"/>
              <w:jc w:val="both"/>
              <w:rPr>
                <w:smallCaps/>
              </w:rPr>
            </w:pPr>
            <w:r>
              <w:t xml:space="preserve">A não inobservância aos itens deste termo poderá implicar no cancelamento do projeto, com a restituição dos recursos, quando houver qualquer fomento/bolsa, de acordo com </w:t>
            </w:r>
            <w:r>
              <w:lastRenderedPageBreak/>
              <w:t>o previsto em lei, regulamento e/ou edital, acarretando, ainda, na impossibilidade de receber benefícios/fomento em editais presentes e futuros do IFSP e/ou órgão de fomento, pelo período de dois anos, contados a partir do conhecimento do fato e notificado à Pró-reitoria de Pesquisa, Inovação e Pós-Graduação do IFSP (PRP).</w:t>
            </w:r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</w:pPr>
          </w:p>
          <w:p w:rsidR="00972193" w:rsidRDefault="00972193">
            <w:pPr>
              <w:widowControl w:val="0"/>
            </w:pPr>
          </w:p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972193">
              <w:tc>
                <w:tcPr>
                  <w:tcW w:w="448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972193" w:rsidRDefault="00972193">
                  <w:pPr>
                    <w:widowControl w:val="0"/>
                    <w:spacing w:beforeAutospacing="1" w:afterAutospacing="1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bookmarkStart w:id="0" w:name="_GoBack"/>
                  <w:bookmarkEnd w:id="0"/>
                  <w:permStart w:id="1299388959" w:edGrp="everyone"/>
                  <w:permStart w:id="720988818" w:edGrp="everyone"/>
                  <w:permEnd w:id="1299388959"/>
                  <w:permEnd w:id="720988818"/>
                </w:p>
                <w:p w:rsidR="00972193" w:rsidRDefault="009F05D9">
                  <w:pPr>
                    <w:widowControl w:val="0"/>
                    <w:spacing w:beforeAutospacing="1" w:afterAutospacing="1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______________________________</w:t>
                  </w:r>
                </w:p>
                <w:p w:rsidR="00972193" w:rsidRDefault="009F05D9">
                  <w:pPr>
                    <w:widowControl w:val="0"/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Assinatura do ORIENTADOR</w:t>
                  </w:r>
                </w:p>
                <w:p w:rsidR="00972193" w:rsidRDefault="00972193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:rsidR="00972193" w:rsidRDefault="00972193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:rsidR="00972193" w:rsidRDefault="009F05D9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___</w:t>
                  </w:r>
                  <w:permStart w:id="852516747" w:edGrp="everyone"/>
                  <w:r>
                    <w:rPr>
                      <w:rFonts w:cs="Arial"/>
                      <w:sz w:val="16"/>
                      <w:szCs w:val="16"/>
                    </w:rPr>
                    <w:t>_______/_</w:t>
                  </w:r>
                  <w:permStart w:id="110172608" w:edGrp="everyone"/>
                  <w:permEnd w:id="852516747"/>
                  <w:r>
                    <w:rPr>
                      <w:rFonts w:cs="Arial"/>
                      <w:sz w:val="16"/>
                      <w:szCs w:val="16"/>
                    </w:rPr>
                    <w:t>______/</w:t>
                  </w:r>
                  <w:permStart w:id="1265443206" w:edGrp="everyone"/>
                  <w:permEnd w:id="110172608"/>
                  <w:r>
                    <w:rPr>
                      <w:rFonts w:cs="Arial"/>
                      <w:sz w:val="16"/>
                      <w:szCs w:val="16"/>
                    </w:rPr>
                    <w:t>__________</w:t>
                  </w:r>
                  <w:permEnd w:id="1265443206"/>
                </w:p>
              </w:tc>
              <w:tc>
                <w:tcPr>
                  <w:tcW w:w="501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972193" w:rsidRDefault="00972193">
                  <w:pPr>
                    <w:widowControl w:val="0"/>
                    <w:spacing w:beforeAutospacing="1" w:afterAutospacing="1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permStart w:id="914515922" w:edGrp="everyone"/>
                  <w:permStart w:id="861954128" w:edGrp="everyone"/>
                  <w:permEnd w:id="914515922"/>
                  <w:permEnd w:id="861954128"/>
                </w:p>
                <w:p w:rsidR="00972193" w:rsidRDefault="009F05D9">
                  <w:pPr>
                    <w:widowControl w:val="0"/>
                    <w:spacing w:beforeAutospacing="1" w:afterAutospacing="1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_______________________________</w:t>
                  </w:r>
                </w:p>
                <w:p w:rsidR="00972193" w:rsidRDefault="009F05D9">
                  <w:pPr>
                    <w:widowControl w:val="0"/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Assinatura do ALUNO</w:t>
                  </w:r>
                </w:p>
                <w:p w:rsidR="00972193" w:rsidRDefault="00972193">
                  <w:pPr>
                    <w:widowControl w:val="0"/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:rsidR="00972193" w:rsidRDefault="00972193">
                  <w:pPr>
                    <w:widowControl w:val="0"/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:rsidR="00972193" w:rsidRDefault="009F05D9">
                  <w:pPr>
                    <w:widowControl w:val="0"/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_</w:t>
                  </w:r>
                  <w:permStart w:id="459412808" w:edGrp="everyone"/>
                  <w:r>
                    <w:rPr>
                      <w:rFonts w:cs="Arial"/>
                      <w:sz w:val="20"/>
                      <w:szCs w:val="20"/>
                    </w:rPr>
                    <w:t>_______/_</w:t>
                  </w:r>
                  <w:permStart w:id="212280545" w:edGrp="everyone"/>
                  <w:permEnd w:id="459412808"/>
                  <w:r>
                    <w:rPr>
                      <w:rFonts w:cs="Arial"/>
                      <w:sz w:val="20"/>
                      <w:szCs w:val="20"/>
                    </w:rPr>
                    <w:t>______/</w:t>
                  </w:r>
                  <w:permStart w:id="1866404303" w:edGrp="everyone"/>
                  <w:permEnd w:id="212280545"/>
                  <w:r>
                    <w:rPr>
                      <w:rFonts w:cs="Arial"/>
                      <w:sz w:val="20"/>
                      <w:szCs w:val="20"/>
                    </w:rPr>
                    <w:t>_______</w:t>
                  </w:r>
                  <w:permEnd w:id="1866404303"/>
                </w:p>
                <w:p w:rsidR="00972193" w:rsidRDefault="00972193">
                  <w:pPr>
                    <w:widowControl w:val="0"/>
                    <w:spacing w:beforeAutospacing="1" w:after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</w:p>
        </w:tc>
      </w:tr>
      <w:tr w:rsidR="00972193">
        <w:tc>
          <w:tcPr>
            <w:tcW w:w="89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72193" w:rsidRDefault="009F05D9">
            <w:pPr>
              <w:widowControl w:val="0"/>
              <w:spacing w:after="120" w:line="240" w:lineRule="auto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9. DECLARAÇÃO DO RESPONSÁVEL LEGAL </w:t>
            </w:r>
            <w:r>
              <w:rPr>
                <w:b/>
                <w:smallCaps/>
                <w:color w:val="FF0000"/>
              </w:rPr>
              <w:t>(em caso de menor de idade)</w:t>
            </w:r>
          </w:p>
        </w:tc>
      </w:tr>
      <w:tr w:rsidR="009721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NOME: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942934938" w:edGrp="everyone"/>
            <w:permStart w:id="1055939241" w:edGrp="everyone"/>
            <w:permEnd w:id="942934938"/>
            <w:permEnd w:id="1055939241"/>
          </w:p>
        </w:tc>
      </w:tr>
      <w:tr w:rsidR="009721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RG: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1986672839" w:edGrp="everyone"/>
            <w:permStart w:id="1258430020" w:edGrp="everyone"/>
            <w:permEnd w:id="1986672839"/>
            <w:permEnd w:id="1258430020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CPF: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559372257" w:edGrp="everyone"/>
            <w:permStart w:id="898054879" w:edGrp="everyone"/>
            <w:permEnd w:id="559372257"/>
            <w:permEnd w:id="898054879"/>
          </w:p>
        </w:tc>
      </w:tr>
      <w:tr w:rsidR="009721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E-MAIL: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791296044" w:edGrp="everyone"/>
            <w:permStart w:id="1383734071" w:edGrp="everyone"/>
            <w:permEnd w:id="791296044"/>
            <w:permEnd w:id="1383734071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TELEFONE: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72193">
            <w:pPr>
              <w:widowControl w:val="0"/>
              <w:spacing w:after="120" w:line="240" w:lineRule="auto"/>
              <w:jc w:val="both"/>
              <w:rPr>
                <w:smallCaps/>
                <w:sz w:val="20"/>
                <w:szCs w:val="20"/>
              </w:rPr>
            </w:pPr>
            <w:permStart w:id="33711247" w:edGrp="everyone"/>
            <w:permStart w:id="2065836511" w:edGrp="everyone"/>
            <w:permEnd w:id="33711247"/>
            <w:permEnd w:id="2065836511"/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pStyle w:val="Corpodetexto2"/>
              <w:widowControl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DECLARAÇÃO DO RESPONSÁVEL </w:t>
            </w:r>
          </w:p>
          <w:p w:rsidR="00972193" w:rsidRDefault="00972193">
            <w:pPr>
              <w:pStyle w:val="Corpodetexto2"/>
              <w:widowControl w:val="0"/>
              <w:rPr>
                <w:rFonts w:asciiTheme="minorHAnsi" w:hAnsiTheme="minorHAnsi" w:cs="Arial"/>
                <w:b/>
                <w:sz w:val="20"/>
              </w:rPr>
            </w:pPr>
          </w:p>
          <w:p w:rsidR="00972193" w:rsidRDefault="009F05D9">
            <w:pPr>
              <w:pStyle w:val="Recuodecorpodetexto21"/>
              <w:widowControl w:val="0"/>
              <w:spacing w:after="120"/>
              <w:ind w:firstLine="1168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Declaro para os devidos fins, que sou o responsável legal do(a) menor supracitado(a), e que estou ciente e de acordo com o plano de trabalho a ser realizado no projeto de pesquisa e edital ao qual está vinculado. Declaro, ainda, que autorizo o mesmo a realizar o projeto de pesquisa.</w:t>
            </w:r>
          </w:p>
          <w:p w:rsidR="00972193" w:rsidRDefault="00972193">
            <w:pPr>
              <w:pStyle w:val="Recuodecorpodetexto21"/>
              <w:widowControl w:val="0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972193" w:rsidRDefault="00972193">
            <w:pPr>
              <w:pStyle w:val="Recuodecorpodetexto21"/>
              <w:widowControl w:val="0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972193" w:rsidRDefault="00972193">
            <w:pPr>
              <w:pStyle w:val="Recuodecorpodetexto21"/>
              <w:widowControl w:val="0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972193" w:rsidRDefault="009F05D9">
            <w:pPr>
              <w:widowControl w:val="0"/>
              <w:spacing w:beforeAutospacing="1" w:afterAutospacing="1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                                                                                                           _</w:t>
            </w:r>
            <w:permStart w:id="777133065" w:edGrp="everyone"/>
            <w:r>
              <w:rPr>
                <w:rFonts w:cs="Arial"/>
                <w:sz w:val="16"/>
                <w:szCs w:val="16"/>
              </w:rPr>
              <w:t>_______/</w:t>
            </w:r>
            <w:permStart w:id="1209351500" w:edGrp="everyone"/>
            <w:permEnd w:id="777133065"/>
            <w:r>
              <w:rPr>
                <w:rFonts w:cs="Arial"/>
                <w:sz w:val="16"/>
                <w:szCs w:val="16"/>
              </w:rPr>
              <w:t>_______/</w:t>
            </w:r>
            <w:permStart w:id="1172251431" w:edGrp="everyone"/>
            <w:permEnd w:id="1209351500"/>
            <w:r>
              <w:rPr>
                <w:rFonts w:cs="Arial"/>
                <w:sz w:val="16"/>
                <w:szCs w:val="16"/>
              </w:rPr>
              <w:t>_______</w:t>
            </w:r>
            <w:permEnd w:id="1172251431"/>
          </w:p>
          <w:p w:rsidR="00972193" w:rsidRDefault="009F05D9">
            <w:pPr>
              <w:widowControl w:val="0"/>
              <w:spacing w:beforeAutospacing="1" w:afterAutospacing="1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Assinatura do RESPONSÁVEL LEGAL                                                                                                                   DATA</w:t>
            </w:r>
          </w:p>
          <w:p w:rsidR="00972193" w:rsidRDefault="00972193">
            <w:pPr>
              <w:widowControl w:val="0"/>
              <w:spacing w:beforeAutospacing="1"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2193">
        <w:tc>
          <w:tcPr>
            <w:tcW w:w="8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93" w:rsidRDefault="009F05D9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*Declaro estar ciente das informações prestadas. </w:t>
            </w:r>
          </w:p>
          <w:p w:rsidR="00972193" w:rsidRDefault="0097219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972193" w:rsidRDefault="0097219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972193" w:rsidRDefault="0097219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972193" w:rsidRDefault="009F05D9">
            <w:pPr>
              <w:widowControl w:val="0"/>
              <w:spacing w:after="12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Assinatura e carimbo do Coordenador de Pesquisa, Inovação e Pós-Graduação do câmpus</w:t>
            </w:r>
          </w:p>
        </w:tc>
      </w:tr>
    </w:tbl>
    <w:p w:rsidR="00972193" w:rsidRDefault="00972193">
      <w:pPr>
        <w:rPr>
          <w:smallCaps/>
        </w:rPr>
      </w:pPr>
    </w:p>
    <w:sectPr w:rsidR="0097219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E4E"/>
    <w:multiLevelType w:val="multilevel"/>
    <w:tmpl w:val="5D90B9CE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DCF62F9"/>
    <w:multiLevelType w:val="multilevel"/>
    <w:tmpl w:val="8BFCDB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AE41A3E"/>
    <w:multiLevelType w:val="multilevel"/>
    <w:tmpl w:val="C658C7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hDt6v1rQVpQtIWSp6q4wOl7LZQLmeoxH1GpzXD1lkXOOhm3684uVjbtBzmIwRsmTtQAguMZt6JqBAHbNjLXBg==" w:salt="ROZ178JNxQsAIncyloKAy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93"/>
    <w:rsid w:val="002C2C68"/>
    <w:rsid w:val="003B53F5"/>
    <w:rsid w:val="00697F5F"/>
    <w:rsid w:val="00972193"/>
    <w:rsid w:val="009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0E10"/>
  <w15:docId w15:val="{200A5C91-FE79-4F3D-94FB-CB879AB0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pPr>
      <w:spacing w:after="160" w:line="259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D20E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qFormat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qFormat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D20E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A2626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1185</Words>
  <Characters>6404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dc:description/>
  <cp:lastModifiedBy>IFSP</cp:lastModifiedBy>
  <cp:revision>5</cp:revision>
  <cp:lastPrinted>2015-02-10T18:09:00Z</cp:lastPrinted>
  <dcterms:created xsi:type="dcterms:W3CDTF">2019-08-14T13:14:00Z</dcterms:created>
  <dcterms:modified xsi:type="dcterms:W3CDTF">2023-03-07T18:44:00Z</dcterms:modified>
  <dc:language>pt-BR</dc:language>
</cp:coreProperties>
</file>