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190F" w14:textId="77777777"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b/>
          <w:sz w:val="20"/>
          <w:szCs w:val="20"/>
        </w:rPr>
        <w:t xml:space="preserve">RELATÓRIO </w:t>
      </w:r>
      <w:r w:rsidR="00F61791">
        <w:rPr>
          <w:rFonts w:ascii="Cambria" w:hAnsi="Cambria"/>
          <w:b/>
          <w:sz w:val="20"/>
          <w:szCs w:val="20"/>
        </w:rPr>
        <w:t>FINAL</w:t>
      </w:r>
      <w:r w:rsidRPr="005D2486">
        <w:rPr>
          <w:rFonts w:ascii="Cambria" w:hAnsi="Cambria"/>
          <w:b/>
          <w:sz w:val="20"/>
          <w:szCs w:val="20"/>
        </w:rPr>
        <w:t xml:space="preserve">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14:paraId="04AD0981" w14:textId="77777777"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14:paraId="7D523E0D" w14:textId="77777777" w:rsidR="00F61791" w:rsidRDefault="00F61791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Relatório Final deverá conter no máximo 25 páginas, em tamanho A4, fonte Arial, corpo 12, espaçamento 1,5, contendo:</w:t>
      </w:r>
    </w:p>
    <w:p w14:paraId="57237A28" w14:textId="77777777"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Título do relatório;</w:t>
      </w:r>
    </w:p>
    <w:p w14:paraId="07122DAC" w14:textId="77777777"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 e e-mail do bolsista;</w:t>
      </w:r>
    </w:p>
    <w:p w14:paraId="5F6ECA7E" w14:textId="77777777" w:rsidR="00122F0D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endereço, telefone e e-mail da Instituição de vínculo da bolsa</w:t>
      </w:r>
      <w:r w:rsidR="00122F0D">
        <w:rPr>
          <w:rFonts w:ascii="Cambria" w:hAnsi="Cambria"/>
          <w:sz w:val="20"/>
          <w:szCs w:val="20"/>
        </w:rPr>
        <w:t xml:space="preserve"> – utilizar: </w:t>
      </w:r>
    </w:p>
    <w:p w14:paraId="385B27A7" w14:textId="77777777"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Instituto Federal de Educação, Ciência e Tecnologia de São Paulo-IFSP</w:t>
      </w:r>
    </w:p>
    <w:p w14:paraId="1C0D1061" w14:textId="77777777"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Rua Pedro Vicente, 625 – Canindé – São Paulo-SP</w:t>
      </w:r>
    </w:p>
    <w:p w14:paraId="3C3A237E" w14:textId="77777777"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CEP: 01109-010</w:t>
      </w:r>
    </w:p>
    <w:p w14:paraId="1D7072D7" w14:textId="77777777"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Telefone: 11-3775-4570</w:t>
      </w:r>
    </w:p>
    <w:p w14:paraId="7DF26251" w14:textId="77777777" w:rsidR="00F61791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e-mail: prp@ifsp.edu.br</w:t>
      </w:r>
      <w:r w:rsidR="00F61791">
        <w:rPr>
          <w:rFonts w:ascii="Cambria" w:hAnsi="Cambria"/>
          <w:sz w:val="20"/>
          <w:szCs w:val="20"/>
        </w:rPr>
        <w:t>;</w:t>
      </w:r>
    </w:p>
    <w:p w14:paraId="56B2B0D0" w14:textId="77777777"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telefones, e-mail do professor orientador;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61791" w:rsidRPr="005D2486" w14:paraId="554191FB" w14:textId="77777777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20361147" w14:textId="77777777" w:rsidR="00F61791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RESUMO</w:t>
            </w:r>
          </w:p>
        </w:tc>
      </w:tr>
    </w:tbl>
    <w:p w14:paraId="4F8A2512" w14:textId="77777777" w:rsidR="00F61791" w:rsidRPr="005D2486" w:rsidRDefault="00F61791" w:rsidP="00F61791">
      <w:pPr>
        <w:spacing w:line="360" w:lineRule="auto"/>
        <w:rPr>
          <w:rFonts w:ascii="Cambria" w:hAnsi="Cambria"/>
          <w:sz w:val="20"/>
          <w:szCs w:val="20"/>
        </w:rPr>
      </w:pPr>
    </w:p>
    <w:p w14:paraId="01BD0A0C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Resumir o projeto de pesquisa.</w:t>
      </w:r>
    </w:p>
    <w:p w14:paraId="4C370E0E" w14:textId="77777777" w:rsidR="00F61791" w:rsidRPr="005D2486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1525FFC5" w14:textId="77777777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7723028E" w14:textId="77777777" w:rsidR="00884F72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APRESENTAÇÃO (INTRODUÇÃO, JUSTIFICATIVA E OBJETIVOS)</w:t>
            </w:r>
          </w:p>
        </w:tc>
      </w:tr>
    </w:tbl>
    <w:p w14:paraId="6DD1D78B" w14:textId="77777777"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14:paraId="2646EB6E" w14:textId="77777777" w:rsidR="00A16D80" w:rsidRDefault="00F61791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Introdução:</w:t>
      </w:r>
    </w:p>
    <w:p w14:paraId="09C29F39" w14:textId="77777777" w:rsidR="00884F72" w:rsidRPr="00A16D80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 w:val="0"/>
          <w:i w:val="0"/>
          <w:sz w:val="20"/>
          <w:szCs w:val="20"/>
        </w:rPr>
        <w:t>Procura-se responder às seguintes perguntas para elaborar uma introdução:</w:t>
      </w:r>
    </w:p>
    <w:p w14:paraId="0A631365" w14:textId="77777777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14:paraId="15EBBA53" w14:textId="33206155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</w:t>
      </w:r>
      <w:r w:rsidR="00E443AB">
        <w:rPr>
          <w:rFonts w:ascii="Cambria" w:hAnsi="Cambria"/>
          <w:sz w:val="20"/>
          <w:szCs w:val="20"/>
        </w:rPr>
        <w:t>e</w:t>
      </w:r>
      <w:r w:rsidRPr="005D2486">
        <w:rPr>
          <w:rFonts w:ascii="Cambria" w:hAnsi="Cambria"/>
          <w:sz w:val="20"/>
          <w:szCs w:val="20"/>
        </w:rPr>
        <w:t>ia de desenvolvê-lo?</w:t>
      </w:r>
    </w:p>
    <w:p w14:paraId="0F57B136" w14:textId="77777777" w:rsidR="00884F72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14:paraId="32361ACB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0AE9DBC" w14:textId="77777777" w:rsidR="00F61791" w:rsidRPr="00F61791" w:rsidRDefault="00F61791" w:rsidP="00F61791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t>Justificativa</w:t>
      </w:r>
      <w:r w:rsidRPr="00F61791">
        <w:rPr>
          <w:rFonts w:ascii="Cambria" w:hAnsi="Cambria"/>
          <w:b/>
          <w:sz w:val="20"/>
          <w:szCs w:val="20"/>
        </w:rPr>
        <w:t>:</w:t>
      </w:r>
    </w:p>
    <w:p w14:paraId="25E613C9" w14:textId="77777777" w:rsidR="00A16D80" w:rsidRDefault="00A16D80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691BB5F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Apresentar a justificativa para o projeto de pesquisa.</w:t>
      </w:r>
    </w:p>
    <w:p w14:paraId="1FCDEB94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39D34BDB" w14:textId="77777777"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7A11E826" w14:textId="77777777"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C03E09C" w14:textId="77777777"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BCC7C3D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lastRenderedPageBreak/>
        <w:t>Objetivo</w:t>
      </w:r>
      <w:r>
        <w:rPr>
          <w:rFonts w:ascii="Cambria" w:hAnsi="Cambria"/>
          <w:sz w:val="20"/>
          <w:szCs w:val="20"/>
        </w:rPr>
        <w:t xml:space="preserve">: </w:t>
      </w:r>
    </w:p>
    <w:p w14:paraId="4EC71982" w14:textId="77777777"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72A78E7" w14:textId="77777777"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14:paraId="436D063E" w14:textId="77777777"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14:paraId="48954793" w14:textId="77777777"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14:paraId="21E79E15" w14:textId="77777777"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14:paraId="4DA850A3" w14:textId="2693BBA0"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</w:t>
      </w:r>
      <w:r w:rsidR="00E443AB">
        <w:rPr>
          <w:rFonts w:ascii="Cambria" w:hAnsi="Cambria"/>
          <w:sz w:val="20"/>
          <w:szCs w:val="20"/>
        </w:rPr>
        <w:t>ê</w:t>
      </w:r>
      <w:r w:rsidRPr="005D2486">
        <w:rPr>
          <w:rFonts w:ascii="Cambria" w:hAnsi="Cambria"/>
          <w:sz w:val="20"/>
          <w:szCs w:val="20"/>
        </w:rPr>
        <w:t>? Para quem?</w:t>
      </w:r>
    </w:p>
    <w:p w14:paraId="4D2A6238" w14:textId="77777777"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14:paraId="6E06D27C" w14:textId="77777777"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14:paraId="16C5DE94" w14:textId="77777777"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14:paraId="3FF88D3C" w14:textId="77777777" w:rsidR="00F61791" w:rsidRDefault="00F61791" w:rsidP="00F61791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14:paraId="3D4F1CDA" w14:textId="77777777"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27A36009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1F1299CF" w14:textId="77777777"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DESENVOLVIMENTO (METODOLOGIA E ANÁLISE)</w:t>
            </w:r>
          </w:p>
        </w:tc>
      </w:tr>
    </w:tbl>
    <w:p w14:paraId="41A7F7D6" w14:textId="77777777" w:rsidR="00884F72" w:rsidRDefault="00884F72" w:rsidP="00884F72">
      <w:pPr>
        <w:pStyle w:val="Monog4"/>
        <w:rPr>
          <w:rFonts w:ascii="Cambria" w:hAnsi="Cambria"/>
          <w:sz w:val="20"/>
        </w:rPr>
      </w:pPr>
    </w:p>
    <w:p w14:paraId="63DB99EB" w14:textId="77777777" w:rsidR="00F61791" w:rsidRPr="005D2486" w:rsidRDefault="00F61791" w:rsidP="00884F72">
      <w:pPr>
        <w:pStyle w:val="Monog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Descrever os métodos utilizados no desenvolvimento do projeto de pesquisa, e análise dos resultados obtidos.</w:t>
      </w:r>
    </w:p>
    <w:p w14:paraId="7AACA9A7" w14:textId="77777777" w:rsidR="00A71572" w:rsidRPr="005D2486" w:rsidRDefault="00A715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p w14:paraId="4CF57157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3B9F13FC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7F09F23D" w14:textId="77777777"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CONCLUSÃO (RESULTADOS DA PESQUISA)</w:t>
            </w:r>
          </w:p>
        </w:tc>
      </w:tr>
    </w:tbl>
    <w:p w14:paraId="60CE6DE8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A5B426F" w14:textId="77777777" w:rsidR="00884F72" w:rsidRPr="005D2486" w:rsidRDefault="00F61791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Expor </w:t>
      </w:r>
      <w:r w:rsidR="00884F72" w:rsidRPr="005D2486">
        <w:rPr>
          <w:rFonts w:ascii="Cambria" w:hAnsi="Cambria"/>
          <w:sz w:val="20"/>
          <w:szCs w:val="20"/>
        </w:rPr>
        <w:t>os resultados alcançados, em conformidade com o Plano de Trabalho.</w:t>
      </w:r>
    </w:p>
    <w:p w14:paraId="4A107E68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0195D5D4" w14:textId="77777777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75CE2CB3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  <w:r w:rsidR="00F61791">
              <w:rPr>
                <w:rFonts w:ascii="Cambria" w:hAnsi="Cambria"/>
                <w:sz w:val="20"/>
                <w:szCs w:val="20"/>
              </w:rPr>
              <w:t xml:space="preserve"> BIBLIOGRÁFICAS</w:t>
            </w:r>
          </w:p>
        </w:tc>
      </w:tr>
    </w:tbl>
    <w:p w14:paraId="6C38D0CC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AAF1772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14:paraId="0A236707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B343FA1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6E79ACEC" w14:textId="77777777" w:rsidR="00884F72" w:rsidRPr="00A16D80" w:rsidRDefault="00A16D80" w:rsidP="00122F0D">
      <w:pPr>
        <w:spacing w:line="360" w:lineRule="auto"/>
        <w:rPr>
          <w:rFonts w:ascii="Cambria" w:hAnsi="Cambria"/>
          <w:sz w:val="22"/>
          <w:szCs w:val="22"/>
        </w:rPr>
      </w:pPr>
      <w:r w:rsidRPr="00A16D80">
        <w:rPr>
          <w:rFonts w:ascii="Cambria" w:hAnsi="Cambria"/>
          <w:sz w:val="22"/>
          <w:szCs w:val="22"/>
        </w:rPr>
        <w:t>Assinatura do orientador:</w:t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  <w:t>__________________________________________</w:t>
      </w:r>
    </w:p>
    <w:p w14:paraId="4CEBC4BB" w14:textId="77777777" w:rsidR="00884F72" w:rsidRPr="005D2486" w:rsidRDefault="00A16D80" w:rsidP="00884F72">
      <w:pPr>
        <w:spacing w:line="360" w:lineRule="auto"/>
        <w:rPr>
          <w:rFonts w:ascii="Cambria" w:hAnsi="Cambria"/>
        </w:rPr>
      </w:pPr>
      <w:r w:rsidRPr="00A16D80">
        <w:rPr>
          <w:rFonts w:ascii="Cambria" w:hAnsi="Cambria"/>
          <w:sz w:val="22"/>
          <w:szCs w:val="22"/>
        </w:rPr>
        <w:t>Assinatura do bolsista:_____________</w:t>
      </w:r>
      <w:r w:rsidR="00122F0D">
        <w:rPr>
          <w:rFonts w:ascii="Cambria" w:hAnsi="Cambria"/>
          <w:sz w:val="22"/>
          <w:szCs w:val="22"/>
        </w:rPr>
        <w:t>________________________________</w:t>
      </w: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ECA05B7"/>
    <w:multiLevelType w:val="hybridMultilevel"/>
    <w:tmpl w:val="E2C2B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72"/>
    <w:rsid w:val="000059AD"/>
    <w:rsid w:val="00122F0D"/>
    <w:rsid w:val="002C7796"/>
    <w:rsid w:val="00311F18"/>
    <w:rsid w:val="00500B84"/>
    <w:rsid w:val="006C0175"/>
    <w:rsid w:val="00846F3E"/>
    <w:rsid w:val="00884F72"/>
    <w:rsid w:val="00A16D80"/>
    <w:rsid w:val="00A71572"/>
    <w:rsid w:val="00AE3894"/>
    <w:rsid w:val="00CD7755"/>
    <w:rsid w:val="00CE73E2"/>
    <w:rsid w:val="00D43681"/>
    <w:rsid w:val="00DA13DB"/>
    <w:rsid w:val="00E443AB"/>
    <w:rsid w:val="00EB5471"/>
    <w:rsid w:val="00EF2E1A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1CB41"/>
  <w15:chartTrackingRefBased/>
  <w15:docId w15:val="{583B90DF-A7D5-4746-9E86-919CABA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2591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Fernanda Peruzi</cp:lastModifiedBy>
  <cp:revision>4</cp:revision>
  <dcterms:created xsi:type="dcterms:W3CDTF">2019-08-14T13:15:00Z</dcterms:created>
  <dcterms:modified xsi:type="dcterms:W3CDTF">2021-06-11T21:00:00Z</dcterms:modified>
</cp:coreProperties>
</file>