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5C2" w14:textId="5785450C" w:rsidR="004E03BA" w:rsidRDefault="004E03BA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5B9CE2D6" w14:textId="77777777" w:rsidR="00A63C2F" w:rsidRDefault="00A63C2F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78397BEA" w14:textId="77777777" w:rsidR="00A63C2F" w:rsidRDefault="00A63C2F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35136B32" w14:textId="77777777" w:rsidR="00A63C2F" w:rsidRDefault="00A63C2F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3F6810B6" w14:textId="0DCBD815" w:rsidR="00A63C2F" w:rsidRDefault="00A83745" w:rsidP="009A2965">
      <w:pPr>
        <w:spacing w:after="0" w:line="264" w:lineRule="exact"/>
        <w:ind w:right="-2"/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02D548D" wp14:editId="18AE15CB">
            <wp:simplePos x="0" y="0"/>
            <wp:positionH relativeFrom="column">
              <wp:posOffset>2385695</wp:posOffset>
            </wp:positionH>
            <wp:positionV relativeFrom="paragraph">
              <wp:posOffset>-839470</wp:posOffset>
            </wp:positionV>
            <wp:extent cx="991511" cy="971645"/>
            <wp:effectExtent l="0" t="0" r="0" b="0"/>
            <wp:wrapNone/>
            <wp:docPr id="29" name="image5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jpeg" descr="Desenho de personagem de desenho animad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11" cy="97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FBF76" w14:textId="1232BC22" w:rsidR="009A2965" w:rsidRDefault="009A2965" w:rsidP="009A2965">
      <w:pPr>
        <w:spacing w:after="0" w:line="264" w:lineRule="exact"/>
        <w:ind w:right="-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42D0D54E" w14:textId="77777777" w:rsidR="009A2965" w:rsidRDefault="009A2965" w:rsidP="009A2965">
      <w:pPr>
        <w:spacing w:after="0"/>
        <w:ind w:right="-2"/>
        <w:jc w:val="center"/>
        <w:rPr>
          <w:b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  <w:r>
        <w:rPr>
          <w:b/>
        </w:rPr>
        <w:t>CÂMPUS</w:t>
      </w:r>
      <w:r>
        <w:rPr>
          <w:b/>
          <w:spacing w:val="-2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6093D718" w14:textId="77777777" w:rsidR="009A2965" w:rsidRDefault="009A2965" w:rsidP="009A2965">
      <w:pPr>
        <w:pStyle w:val="Corpodetexto"/>
        <w:spacing w:before="11"/>
        <w:ind w:right="-2"/>
        <w:jc w:val="center"/>
        <w:rPr>
          <w:b/>
          <w:sz w:val="21"/>
        </w:rPr>
      </w:pPr>
    </w:p>
    <w:p w14:paraId="469C78AD" w14:textId="724653C5" w:rsidR="009A2965" w:rsidRDefault="009A2965" w:rsidP="004A2A01">
      <w:pPr>
        <w:spacing w:before="1" w:after="0"/>
        <w:ind w:right="-2"/>
        <w:jc w:val="center"/>
        <w:rPr>
          <w:b/>
        </w:rPr>
      </w:pPr>
      <w:r>
        <w:rPr>
          <w:b/>
        </w:rPr>
        <w:t>EDITAL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>
        <w:rPr>
          <w:b/>
        </w:rPr>
        <w:t>SPO.014, DE</w:t>
      </w:r>
      <w:r>
        <w:rPr>
          <w:b/>
          <w:spacing w:val="-3"/>
        </w:rPr>
        <w:t xml:space="preserve"> </w:t>
      </w:r>
      <w:r>
        <w:rPr>
          <w:b/>
        </w:rPr>
        <w:t>27</w:t>
      </w:r>
      <w:r>
        <w:rPr>
          <w:b/>
          <w:spacing w:val="-3"/>
        </w:rPr>
        <w:t xml:space="preserve"> </w:t>
      </w:r>
      <w:r>
        <w:rPr>
          <w:b/>
        </w:rPr>
        <w:t>DE JANEIRO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2023</w:t>
      </w:r>
    </w:p>
    <w:p w14:paraId="094C0A9D" w14:textId="77777777" w:rsidR="00C13285" w:rsidRDefault="00C13285" w:rsidP="004A2A01">
      <w:pPr>
        <w:spacing w:after="0" w:line="530" w:lineRule="atLeast"/>
        <w:ind w:right="-2"/>
        <w:jc w:val="center"/>
        <w:rPr>
          <w:b/>
        </w:rPr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>IV - DECLARAÇÃO</w:t>
      </w:r>
      <w:r>
        <w:rPr>
          <w:b/>
          <w:spacing w:val="-6"/>
        </w:rPr>
        <w:t xml:space="preserve"> </w:t>
      </w:r>
      <w:r>
        <w:rPr>
          <w:b/>
        </w:rPr>
        <w:t>DE RENDA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AJUDA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CUSTO</w:t>
      </w:r>
    </w:p>
    <w:p w14:paraId="453FE5BA" w14:textId="77777777" w:rsidR="00C13285" w:rsidRDefault="00C13285" w:rsidP="004A2A01">
      <w:pPr>
        <w:spacing w:after="0"/>
        <w:ind w:right="-2"/>
        <w:jc w:val="center"/>
        <w:rPr>
          <w:b/>
        </w:rPr>
      </w:pPr>
      <w:r>
        <w:rPr>
          <w:b/>
        </w:rPr>
        <w:t>ALUNO/ OUTRO</w:t>
      </w:r>
      <w:r>
        <w:rPr>
          <w:b/>
          <w:spacing w:val="-4"/>
        </w:rPr>
        <w:t xml:space="preserve"> </w:t>
      </w:r>
      <w:r>
        <w:rPr>
          <w:b/>
        </w:rPr>
        <w:t>MEMBRO</w:t>
      </w:r>
      <w:r>
        <w:rPr>
          <w:b/>
          <w:spacing w:val="-4"/>
        </w:rPr>
        <w:t xml:space="preserve"> </w:t>
      </w:r>
      <w:r>
        <w:rPr>
          <w:b/>
        </w:rPr>
        <w:t>FAMILIAR</w:t>
      </w:r>
    </w:p>
    <w:p w14:paraId="3F5CEF5B" w14:textId="77777777" w:rsidR="00C13285" w:rsidRDefault="00C13285" w:rsidP="00C13285">
      <w:pPr>
        <w:pStyle w:val="Corpodetexto"/>
        <w:spacing w:before="1"/>
        <w:rPr>
          <w:b/>
          <w:sz w:val="20"/>
        </w:rPr>
      </w:pPr>
    </w:p>
    <w:p w14:paraId="731D4A05" w14:textId="26B13ED9" w:rsidR="00C13285" w:rsidRDefault="00CC1F7C" w:rsidP="00D65309">
      <w:pPr>
        <w:pStyle w:val="Corpodetexto"/>
        <w:tabs>
          <w:tab w:val="left" w:pos="9070"/>
        </w:tabs>
        <w:spacing w:before="51" w:line="360" w:lineRule="auto"/>
      </w:pPr>
      <w:r>
        <w:t>Eu</w:t>
      </w:r>
      <w:r w:rsidR="00081867">
        <w:rPr>
          <w:u w:val="single"/>
        </w:rPr>
        <w:t>, _________________________________________________________</w:t>
      </w:r>
      <w:r w:rsidR="00C13285">
        <w:t xml:space="preserve">abaixo-assinado(a),  </w:t>
      </w:r>
      <w:r w:rsidR="00C13285">
        <w:rPr>
          <w:spacing w:val="10"/>
        </w:rPr>
        <w:t xml:space="preserve"> </w:t>
      </w:r>
      <w:r w:rsidR="00C13285">
        <w:t>de</w:t>
      </w:r>
      <w:r w:rsidR="00081867">
        <w:t xml:space="preserve"> </w:t>
      </w:r>
      <w:r w:rsidR="00C13285">
        <w:t>nacionalidad</w:t>
      </w:r>
      <w:r w:rsidR="00081867">
        <w:t>e</w:t>
      </w:r>
      <w:r w:rsidR="00C13285">
        <w:t>,</w:t>
      </w:r>
      <w:r w:rsidR="00A90A1B">
        <w:t>__________________________</w:t>
      </w:r>
      <w:r w:rsidR="00C13285">
        <w:rPr>
          <w:spacing w:val="34"/>
        </w:rPr>
        <w:t xml:space="preserve"> </w:t>
      </w:r>
      <w:r w:rsidR="00C13285">
        <w:t>nascido(a)</w:t>
      </w:r>
      <w:r w:rsidR="00C13285">
        <w:rPr>
          <w:spacing w:val="36"/>
        </w:rPr>
        <w:t xml:space="preserve"> </w:t>
      </w:r>
      <w:r w:rsidR="00C13285">
        <w:t>em</w:t>
      </w:r>
      <w:r w:rsidR="00A90A1B">
        <w:t>___</w:t>
      </w:r>
      <w:r w:rsidR="00C13285">
        <w:t>/</w:t>
      </w:r>
      <w:r w:rsidR="00A90A1B">
        <w:t>___</w:t>
      </w:r>
      <w:r w:rsidR="00C13285">
        <w:t>/</w:t>
      </w:r>
      <w:r w:rsidR="00A90A1B">
        <w:t>___</w:t>
      </w:r>
      <w:r w:rsidR="00C13285">
        <w:t>,</w:t>
      </w:r>
      <w:r w:rsidR="00C13285">
        <w:rPr>
          <w:spacing w:val="37"/>
        </w:rPr>
        <w:t xml:space="preserve"> </w:t>
      </w:r>
      <w:r w:rsidR="00C13285">
        <w:t>no</w:t>
      </w:r>
      <w:r w:rsidR="00C13285">
        <w:rPr>
          <w:spacing w:val="36"/>
        </w:rPr>
        <w:t xml:space="preserve"> </w:t>
      </w:r>
      <w:r w:rsidR="00C13285">
        <w:t>município</w:t>
      </w:r>
      <w:r w:rsidR="00C13285">
        <w:rPr>
          <w:spacing w:val="35"/>
        </w:rPr>
        <w:t xml:space="preserve"> </w:t>
      </w:r>
      <w:r w:rsidR="00C13285">
        <w:t>de</w:t>
      </w:r>
      <w:r w:rsidR="00A90A1B">
        <w:t xml:space="preserve"> _______________________</w:t>
      </w:r>
      <w:r w:rsidR="00C13285">
        <w:t xml:space="preserve">,  </w:t>
      </w:r>
      <w:r w:rsidR="00C13285">
        <w:rPr>
          <w:spacing w:val="10"/>
        </w:rPr>
        <w:t xml:space="preserve"> </w:t>
      </w:r>
      <w:r w:rsidR="00C13285">
        <w:t xml:space="preserve">no  </w:t>
      </w:r>
      <w:r w:rsidR="00C13285">
        <w:rPr>
          <w:spacing w:val="11"/>
        </w:rPr>
        <w:t xml:space="preserve"> </w:t>
      </w:r>
      <w:r w:rsidR="00C13285">
        <w:t xml:space="preserve">estado  </w:t>
      </w:r>
      <w:r w:rsidR="00C13285">
        <w:rPr>
          <w:spacing w:val="9"/>
        </w:rPr>
        <w:t xml:space="preserve"> </w:t>
      </w:r>
      <w:r w:rsidR="00C13285">
        <w:t>de</w:t>
      </w:r>
      <w:r w:rsidR="00983D20">
        <w:rPr>
          <w:u w:val="single"/>
        </w:rPr>
        <w:t>__________________________</w:t>
      </w:r>
      <w:r w:rsidR="00C13285">
        <w:t>,   filho(a)de</w:t>
      </w:r>
      <w:r w:rsidR="00983D20">
        <w:t xml:space="preserve"> ________________________________________________________________________</w:t>
      </w:r>
      <w:r w:rsidR="00C13285">
        <w:t>e</w:t>
      </w:r>
      <w:r w:rsidR="00983D20">
        <w:t xml:space="preserve"> </w:t>
      </w:r>
      <w:proofErr w:type="spellStart"/>
      <w:r w:rsidR="00C13285">
        <w:t>de</w:t>
      </w:r>
      <w:proofErr w:type="spellEnd"/>
      <w:r w:rsidR="00983D20">
        <w:t xml:space="preserve"> ______________________________________________</w:t>
      </w:r>
      <w:r w:rsidR="00C13285">
        <w:t>,</w:t>
      </w:r>
      <w:r w:rsidR="00C13285">
        <w:rPr>
          <w:spacing w:val="5"/>
        </w:rPr>
        <w:t xml:space="preserve"> </w:t>
      </w:r>
      <w:r w:rsidR="00C13285">
        <w:t>residente</w:t>
      </w:r>
      <w:r w:rsidR="00C13285">
        <w:rPr>
          <w:spacing w:val="7"/>
        </w:rPr>
        <w:t xml:space="preserve"> </w:t>
      </w:r>
      <w:r w:rsidR="00C13285">
        <w:t>e</w:t>
      </w:r>
      <w:r w:rsidR="00C13285">
        <w:rPr>
          <w:spacing w:val="5"/>
        </w:rPr>
        <w:t xml:space="preserve"> </w:t>
      </w:r>
      <w:r w:rsidR="00C13285">
        <w:t>domiciliado(a)</w:t>
      </w:r>
      <w:r w:rsidR="00C13285">
        <w:rPr>
          <w:spacing w:val="-52"/>
        </w:rPr>
        <w:t xml:space="preserve"> </w:t>
      </w:r>
      <w:r w:rsidR="00C13285">
        <w:t>na</w:t>
      </w:r>
      <w:r w:rsidR="00C13285">
        <w:rPr>
          <w:spacing w:val="81"/>
        </w:rPr>
        <w:t xml:space="preserve"> </w:t>
      </w:r>
      <w:r w:rsidR="00C13285">
        <w:t>Rua:</w:t>
      </w:r>
      <w:r w:rsidR="00983D20">
        <w:t xml:space="preserve"> </w:t>
      </w:r>
      <w:r w:rsidR="00983D20">
        <w:rPr>
          <w:u w:val="single"/>
        </w:rPr>
        <w:t>___________________________________________________________________________</w:t>
      </w:r>
      <w:r w:rsidR="00C13285">
        <w:t>,</w:t>
      </w:r>
      <w:r w:rsidR="00C13285">
        <w:rPr>
          <w:spacing w:val="75"/>
        </w:rPr>
        <w:t xml:space="preserve"> </w:t>
      </w:r>
      <w:r w:rsidR="00C13285">
        <w:t>portador(a)</w:t>
      </w:r>
      <w:r w:rsidR="00C13285">
        <w:rPr>
          <w:spacing w:val="76"/>
        </w:rPr>
        <w:t xml:space="preserve"> </w:t>
      </w:r>
      <w:r w:rsidR="00C13285">
        <w:t>do</w:t>
      </w:r>
      <w:r w:rsidR="00C13285">
        <w:rPr>
          <w:spacing w:val="80"/>
        </w:rPr>
        <w:t xml:space="preserve"> </w:t>
      </w:r>
      <w:r w:rsidR="00C13285">
        <w:t>RG</w:t>
      </w:r>
      <w:r w:rsidR="00983D20">
        <w:t>: _________________________</w:t>
      </w:r>
      <w:r w:rsidR="00C13285">
        <w:t>e</w:t>
      </w:r>
      <w:r w:rsidR="00C13285">
        <w:rPr>
          <w:spacing w:val="-7"/>
        </w:rPr>
        <w:t xml:space="preserve"> </w:t>
      </w:r>
      <w:r w:rsidR="00C13285">
        <w:t>do</w:t>
      </w:r>
      <w:r w:rsidR="00C13285">
        <w:rPr>
          <w:spacing w:val="-6"/>
        </w:rPr>
        <w:t xml:space="preserve"> </w:t>
      </w:r>
      <w:r w:rsidR="00C13285">
        <w:t>CPF</w:t>
      </w:r>
      <w:r w:rsidR="00983D20">
        <w:t>: _________________________</w:t>
      </w:r>
      <w:r w:rsidR="00C13285">
        <w:rPr>
          <w:spacing w:val="-1"/>
        </w:rPr>
        <w:t>,</w:t>
      </w:r>
      <w:r w:rsidR="00C13285">
        <w:rPr>
          <w:spacing w:val="-7"/>
        </w:rPr>
        <w:t xml:space="preserve"> </w:t>
      </w:r>
      <w:r w:rsidR="00C13285">
        <w:rPr>
          <w:spacing w:val="-1"/>
        </w:rPr>
        <w:t>DECLARO</w:t>
      </w:r>
      <w:r w:rsidR="00D65309">
        <w:t xml:space="preserve"> </w:t>
      </w:r>
      <w:r w:rsidR="00C13285">
        <w:t>sob</w:t>
      </w:r>
      <w:r w:rsidR="00D65309">
        <w:t xml:space="preserve"> </w:t>
      </w:r>
      <w:r w:rsidR="00C13285">
        <w:t>as</w:t>
      </w:r>
      <w:r w:rsidR="00D65309">
        <w:t xml:space="preserve"> </w:t>
      </w:r>
      <w:r w:rsidR="00C13285">
        <w:t>penas</w:t>
      </w:r>
      <w:r w:rsidR="00D65309">
        <w:t xml:space="preserve"> </w:t>
      </w:r>
      <w:r w:rsidR="00C13285">
        <w:t>da</w:t>
      </w:r>
      <w:r w:rsidR="00D65309">
        <w:t xml:space="preserve"> </w:t>
      </w:r>
      <w:r w:rsidR="00C13285">
        <w:t>Lei</w:t>
      </w:r>
      <w:r w:rsidR="00D65309">
        <w:t xml:space="preserve"> </w:t>
      </w:r>
      <w:r w:rsidR="00C13285">
        <w:t>(*),</w:t>
      </w:r>
      <w:r w:rsidR="00D65309">
        <w:t xml:space="preserve"> </w:t>
      </w:r>
      <w:r w:rsidR="00C13285">
        <w:t>que</w:t>
      </w:r>
      <w:r w:rsidR="00D65309">
        <w:t xml:space="preserve"> </w:t>
      </w:r>
      <w:r w:rsidR="00C13285">
        <w:t>recebo</w:t>
      </w:r>
      <w:r w:rsidR="00D65309">
        <w:t xml:space="preserve"> </w:t>
      </w:r>
      <w:r w:rsidR="00C13285">
        <w:t>ajuda</w:t>
      </w:r>
      <w:r w:rsidR="00D65309">
        <w:t xml:space="preserve"> </w:t>
      </w:r>
      <w:r w:rsidR="00C13285">
        <w:t>de</w:t>
      </w:r>
      <w:r w:rsidR="00D65309">
        <w:t xml:space="preserve"> </w:t>
      </w:r>
      <w:r w:rsidR="00C13285">
        <w:t>custo</w:t>
      </w:r>
      <w:r w:rsidR="00D65309">
        <w:t xml:space="preserve"> </w:t>
      </w:r>
      <w:r w:rsidR="00C13285">
        <w:t>do(a)</w:t>
      </w:r>
      <w:r w:rsidR="00D65309">
        <w:t xml:space="preserve"> </w:t>
      </w:r>
      <w:r w:rsidR="00C13285">
        <w:t>meu/minha</w:t>
      </w:r>
      <w:r w:rsidR="00D65309">
        <w:t xml:space="preserve"> __________________________</w:t>
      </w:r>
      <w:r w:rsidR="00C13285">
        <w:t>no valor</w:t>
      </w:r>
      <w:r w:rsidR="00C13285">
        <w:rPr>
          <w:spacing w:val="-2"/>
        </w:rPr>
        <w:t xml:space="preserve"> </w:t>
      </w:r>
      <w:r w:rsidR="00C13285">
        <w:t>de</w:t>
      </w:r>
      <w:r w:rsidR="00C13285">
        <w:rPr>
          <w:spacing w:val="-2"/>
        </w:rPr>
        <w:t xml:space="preserve"> </w:t>
      </w:r>
      <w:r w:rsidR="00C13285">
        <w:t>R$</w:t>
      </w:r>
      <w:r w:rsidR="00D65309">
        <w:rPr>
          <w:u w:val="single"/>
        </w:rPr>
        <w:t xml:space="preserve"> _____________________________________.</w:t>
      </w:r>
    </w:p>
    <w:p w14:paraId="1B292C23" w14:textId="77777777" w:rsidR="00C13285" w:rsidRDefault="00C13285" w:rsidP="00C13285">
      <w:pPr>
        <w:pStyle w:val="Corpodetexto"/>
      </w:pPr>
    </w:p>
    <w:p w14:paraId="158F007A" w14:textId="77777777" w:rsidR="00C13285" w:rsidRDefault="00C13285" w:rsidP="00C13285">
      <w:pPr>
        <w:pStyle w:val="Corpodetexto"/>
        <w:spacing w:before="2"/>
      </w:pPr>
    </w:p>
    <w:p w14:paraId="1FCC5557" w14:textId="39B4EF35" w:rsidR="00182757" w:rsidRDefault="00C13285" w:rsidP="00CC1F7C">
      <w:pPr>
        <w:pStyle w:val="Corpodetexto"/>
        <w:tabs>
          <w:tab w:val="left" w:pos="1595"/>
          <w:tab w:val="left" w:pos="4099"/>
        </w:tabs>
        <w:ind w:right="3"/>
        <w:jc w:val="center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14:paraId="3865FCE1" w14:textId="77777777" w:rsidR="00CC1F7C" w:rsidRDefault="00CC1F7C" w:rsidP="00CC1F7C">
      <w:pPr>
        <w:pStyle w:val="Corpodetexto"/>
        <w:tabs>
          <w:tab w:val="left" w:pos="1595"/>
          <w:tab w:val="left" w:pos="4099"/>
        </w:tabs>
        <w:ind w:right="3"/>
        <w:jc w:val="center"/>
      </w:pPr>
    </w:p>
    <w:p w14:paraId="46EBF81E" w14:textId="77777777" w:rsidR="00D65309" w:rsidRDefault="00D65309" w:rsidP="00CC1F7C">
      <w:pPr>
        <w:pStyle w:val="Corpodetexto"/>
        <w:tabs>
          <w:tab w:val="left" w:pos="1595"/>
          <w:tab w:val="left" w:pos="4099"/>
        </w:tabs>
        <w:ind w:right="3"/>
        <w:jc w:val="center"/>
      </w:pPr>
    </w:p>
    <w:p w14:paraId="7CF29BC1" w14:textId="77777777" w:rsidR="00182757" w:rsidRDefault="00402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024E4150" w14:textId="77777777" w:rsidR="00182757" w:rsidRDefault="00402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F2C59D4" w14:textId="77777777" w:rsidR="00182757" w:rsidRDefault="00402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101D4E0F" w14:textId="53758B71" w:rsidR="00182757" w:rsidRPr="0040225F" w:rsidRDefault="00182757" w:rsidP="0040225F">
      <w:pPr>
        <w:spacing w:after="0" w:line="360" w:lineRule="auto"/>
        <w:rPr>
          <w:b/>
          <w:color w:val="000000"/>
          <w:sz w:val="24"/>
          <w:szCs w:val="24"/>
        </w:rPr>
      </w:pPr>
    </w:p>
    <w:sectPr w:rsidR="00182757" w:rsidRPr="0040225F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5D4E" w14:textId="77777777" w:rsidR="008C34CB" w:rsidRDefault="008C34CB">
      <w:pPr>
        <w:spacing w:after="0" w:line="240" w:lineRule="auto"/>
      </w:pPr>
      <w:r>
        <w:separator/>
      </w:r>
    </w:p>
  </w:endnote>
  <w:endnote w:type="continuationSeparator" w:id="0">
    <w:p w14:paraId="10178980" w14:textId="77777777" w:rsidR="008C34CB" w:rsidRDefault="008C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C2DA" w14:textId="77777777" w:rsidR="00182757" w:rsidRDefault="00402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10F4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A4D0088" w14:textId="77777777" w:rsidR="00182757" w:rsidRDefault="001827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5EBA" w14:textId="77777777" w:rsidR="008C34CB" w:rsidRDefault="008C34CB">
      <w:pPr>
        <w:spacing w:after="0" w:line="240" w:lineRule="auto"/>
      </w:pPr>
      <w:r>
        <w:separator/>
      </w:r>
    </w:p>
  </w:footnote>
  <w:footnote w:type="continuationSeparator" w:id="0">
    <w:p w14:paraId="1C0487B2" w14:textId="77777777" w:rsidR="008C34CB" w:rsidRDefault="008C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EFD" w14:textId="77777777" w:rsidR="00182757" w:rsidRDefault="00182757">
    <w:pPr>
      <w:spacing w:before="120"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4174456">
    <w:abstractNumId w:val="1"/>
  </w:num>
  <w:num w:numId="2" w16cid:durableId="1302923565">
    <w:abstractNumId w:val="3"/>
  </w:num>
  <w:num w:numId="3" w16cid:durableId="69159055">
    <w:abstractNumId w:val="5"/>
  </w:num>
  <w:num w:numId="4" w16cid:durableId="439296027">
    <w:abstractNumId w:val="4"/>
  </w:num>
  <w:num w:numId="5" w16cid:durableId="2015912156">
    <w:abstractNumId w:val="0"/>
  </w:num>
  <w:num w:numId="6" w16cid:durableId="203261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0000FE"/>
    <w:rsid w:val="00081867"/>
    <w:rsid w:val="00182757"/>
    <w:rsid w:val="001C40DA"/>
    <w:rsid w:val="001F692B"/>
    <w:rsid w:val="0040225F"/>
    <w:rsid w:val="004A2A01"/>
    <w:rsid w:val="004E03BA"/>
    <w:rsid w:val="00610F47"/>
    <w:rsid w:val="00694971"/>
    <w:rsid w:val="007909A8"/>
    <w:rsid w:val="00897B99"/>
    <w:rsid w:val="008C34CB"/>
    <w:rsid w:val="00983D20"/>
    <w:rsid w:val="009A2965"/>
    <w:rsid w:val="009C1626"/>
    <w:rsid w:val="00A63C2F"/>
    <w:rsid w:val="00A83745"/>
    <w:rsid w:val="00A90A1B"/>
    <w:rsid w:val="00AF482E"/>
    <w:rsid w:val="00C13285"/>
    <w:rsid w:val="00CC1F7C"/>
    <w:rsid w:val="00D65309"/>
    <w:rsid w:val="00D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14</cp:revision>
  <dcterms:created xsi:type="dcterms:W3CDTF">2023-03-01T14:04:00Z</dcterms:created>
  <dcterms:modified xsi:type="dcterms:W3CDTF">2023-03-01T14:26:00Z</dcterms:modified>
</cp:coreProperties>
</file>