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C5D" w14:textId="77777777" w:rsidR="0030606F" w:rsidRDefault="0030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11"/>
        <w:jc w:val="left"/>
        <w:rPr>
          <w:rFonts w:ascii="Calibri" w:eastAsia="Calibri" w:hAnsi="Calibri" w:cs="Calibri"/>
          <w:sz w:val="16"/>
          <w:szCs w:val="16"/>
        </w:rPr>
      </w:pPr>
    </w:p>
    <w:tbl>
      <w:tblPr>
        <w:tblStyle w:val="af6"/>
        <w:tblW w:w="9330" w:type="dxa"/>
        <w:tblInd w:w="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30"/>
      </w:tblGrid>
      <w:tr w:rsidR="0030606F" w14:paraId="701D189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8507" w14:textId="77777777" w:rsidR="0030606F" w:rsidRDefault="00000000">
            <w:pPr>
              <w:widowControl w:val="0"/>
              <w:ind w:left="0" w:right="0"/>
              <w:jc w:val="lef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drawing>
                <wp:inline distT="114300" distB="114300" distL="114300" distR="114300" wp14:anchorId="2CC463A6" wp14:editId="052F9978">
                  <wp:extent cx="1088413" cy="12564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13" cy="125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550E" w14:textId="3F3F56B2" w:rsidR="0030606F" w:rsidRDefault="00000000">
            <w:pPr>
              <w:ind w:left="0" w:right="2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Nº SPO.</w:t>
            </w:r>
            <w:r w:rsidR="000233BE">
              <w:rPr>
                <w:rFonts w:ascii="Calibri" w:eastAsia="Calibri" w:hAnsi="Calibri" w:cs="Calibri"/>
                <w:b/>
                <w:sz w:val="24"/>
                <w:szCs w:val="24"/>
              </w:rPr>
              <w:t>082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DE </w:t>
            </w:r>
            <w:r w:rsidR="000233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04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</w:t>
            </w:r>
            <w:r w:rsidR="000233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DEZEMBRO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2023 </w:t>
            </w:r>
          </w:p>
          <w:p w14:paraId="01F3C924" w14:textId="77777777" w:rsidR="0030606F" w:rsidRDefault="00000000">
            <w:pPr>
              <w:ind w:left="0" w:right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PROGRAMA DE BOLSA DISCENTE DO IFSP - MODALIDADE EXTENSÃO </w:t>
            </w:r>
          </w:p>
          <w:p w14:paraId="00780F66" w14:textId="77777777" w:rsidR="0030606F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CHAMADA PÚBLICA PARA SUBMISSÃO DE PROJETOS DE EXTENSÃO PARA EXECUÇÃO EM 2024</w:t>
            </w:r>
          </w:p>
          <w:p w14:paraId="18F35AB5" w14:textId="77777777" w:rsidR="0030606F" w:rsidRDefault="0030606F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EB8107" w14:textId="77777777" w:rsidR="0030606F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III</w:t>
            </w:r>
          </w:p>
          <w:p w14:paraId="47C1C7DC" w14:textId="77777777" w:rsidR="0030606F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PERFIL DE BOLSISTA</w:t>
            </w:r>
          </w:p>
        </w:tc>
      </w:tr>
    </w:tbl>
    <w:p w14:paraId="27443DC1" w14:textId="77777777" w:rsidR="0030606F" w:rsidRDefault="0030606F">
      <w:pPr>
        <w:spacing w:after="0" w:line="240" w:lineRule="auto"/>
        <w:ind w:firstLine="10"/>
        <w:rPr>
          <w:rFonts w:ascii="Calibri" w:eastAsia="Calibri" w:hAnsi="Calibri" w:cs="Calibri"/>
          <w:b/>
          <w:sz w:val="24"/>
          <w:szCs w:val="24"/>
        </w:rPr>
      </w:pPr>
    </w:p>
    <w:p w14:paraId="0001EF42" w14:textId="77777777" w:rsidR="0030606F" w:rsidRDefault="00000000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PERFIL DE BOLSISTA</w:t>
      </w:r>
    </w:p>
    <w:p w14:paraId="654457CB" w14:textId="77777777" w:rsidR="0030606F" w:rsidRDefault="0030606F">
      <w:pPr>
        <w:ind w:firstLine="1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7"/>
        <w:tblW w:w="961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939"/>
      </w:tblGrid>
      <w:tr w:rsidR="0030606F" w14:paraId="3E23B574" w14:textId="77777777">
        <w:tc>
          <w:tcPr>
            <w:tcW w:w="267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9E8F605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Projeto </w:t>
            </w:r>
          </w:p>
        </w:tc>
        <w:tc>
          <w:tcPr>
            <w:tcW w:w="6939" w:type="dxa"/>
            <w:tcBorders>
              <w:bottom w:val="single" w:sz="4" w:space="0" w:color="000000"/>
            </w:tcBorders>
            <w:vAlign w:val="center"/>
          </w:tcPr>
          <w:p w14:paraId="4932D50A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Título completo</w:t>
            </w:r>
          </w:p>
        </w:tc>
      </w:tr>
      <w:tr w:rsidR="0030606F" w14:paraId="63139C80" w14:textId="77777777">
        <w:tc>
          <w:tcPr>
            <w:tcW w:w="2679" w:type="dxa"/>
            <w:tcBorders>
              <w:top w:val="single" w:sz="4" w:space="0" w:color="000000"/>
            </w:tcBorders>
            <w:shd w:val="clear" w:color="auto" w:fill="EEECE1"/>
            <w:vAlign w:val="center"/>
          </w:tcPr>
          <w:p w14:paraId="7AF4EE4A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 experiência anterior em projeto de extensão...</w:t>
            </w:r>
          </w:p>
        </w:tc>
        <w:tc>
          <w:tcPr>
            <w:tcW w:w="6939" w:type="dxa"/>
            <w:tcBorders>
              <w:top w:val="single" w:sz="4" w:space="0" w:color="000000"/>
            </w:tcBorders>
            <w:vAlign w:val="center"/>
          </w:tcPr>
          <w:p w14:paraId="21669435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Sim, neste projeto          (     ) Sim, qualquer projeto         </w:t>
            </w:r>
          </w:p>
          <w:p w14:paraId="77506A86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color w:val="00B0F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Não é necessário</w:t>
            </w:r>
          </w:p>
        </w:tc>
      </w:tr>
      <w:tr w:rsidR="0030606F" w14:paraId="5B9E1101" w14:textId="77777777">
        <w:tc>
          <w:tcPr>
            <w:tcW w:w="2679" w:type="dxa"/>
            <w:shd w:val="clear" w:color="auto" w:fill="EEECE1"/>
            <w:vAlign w:val="center"/>
          </w:tcPr>
          <w:p w14:paraId="0267C43A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Estar matriculado em curso de nível...</w:t>
            </w:r>
          </w:p>
        </w:tc>
        <w:tc>
          <w:tcPr>
            <w:tcW w:w="6939" w:type="dxa"/>
            <w:vAlign w:val="center"/>
          </w:tcPr>
          <w:p w14:paraId="61DFA3DC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Técnico                         (     ) Superior                    (      ) Indiferente</w:t>
            </w:r>
          </w:p>
        </w:tc>
      </w:tr>
      <w:tr w:rsidR="0030606F" w14:paraId="1160A3BD" w14:textId="77777777">
        <w:tc>
          <w:tcPr>
            <w:tcW w:w="2679" w:type="dxa"/>
            <w:shd w:val="clear" w:color="auto" w:fill="EEECE1"/>
            <w:vAlign w:val="center"/>
          </w:tcPr>
          <w:p w14:paraId="59FF3B4A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Estar matriculado no(s) curso(s)...</w:t>
            </w:r>
          </w:p>
        </w:tc>
        <w:tc>
          <w:tcPr>
            <w:tcW w:w="6939" w:type="dxa"/>
            <w:vAlign w:val="center"/>
          </w:tcPr>
          <w:p w14:paraId="2F925D40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Qualquer curso    </w:t>
            </w:r>
          </w:p>
          <w:p w14:paraId="1D103226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Nos seguintes cursos: </w:t>
            </w: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Curso A; Curso B; (elencar os cursos)</w:t>
            </w:r>
          </w:p>
        </w:tc>
      </w:tr>
      <w:tr w:rsidR="0030606F" w14:paraId="19B9CF5D" w14:textId="77777777">
        <w:tc>
          <w:tcPr>
            <w:tcW w:w="2679" w:type="dxa"/>
            <w:shd w:val="clear" w:color="auto" w:fill="EEECE1"/>
            <w:vAlign w:val="center"/>
          </w:tcPr>
          <w:p w14:paraId="43764B86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Estar cursando o período letivo...</w:t>
            </w:r>
          </w:p>
        </w:tc>
        <w:tc>
          <w:tcPr>
            <w:tcW w:w="6939" w:type="dxa"/>
            <w:vAlign w:val="center"/>
          </w:tcPr>
          <w:p w14:paraId="2C3C208F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A partir do ___ período/semestre                      (    ) Qualquer período</w:t>
            </w:r>
          </w:p>
        </w:tc>
      </w:tr>
      <w:tr w:rsidR="0030606F" w14:paraId="4ACA8E52" w14:textId="77777777">
        <w:tc>
          <w:tcPr>
            <w:tcW w:w="2679" w:type="dxa"/>
            <w:shd w:val="clear" w:color="auto" w:fill="EEECE1"/>
            <w:vAlign w:val="center"/>
          </w:tcPr>
          <w:p w14:paraId="0854EC38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 disponibilidade para ações do projeto em turno e dias da semana...</w:t>
            </w:r>
          </w:p>
        </w:tc>
        <w:tc>
          <w:tcPr>
            <w:tcW w:w="6939" w:type="dxa"/>
            <w:vAlign w:val="center"/>
          </w:tcPr>
          <w:p w14:paraId="3CF6D41F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Dias úteis:     (     ) Matutino        (     ) Vespertino      (    ) Noturno</w:t>
            </w:r>
          </w:p>
          <w:p w14:paraId="64347071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Sábados:       (     ) Matutino        (     ) Vespertino      (    ) Noturno:</w:t>
            </w:r>
          </w:p>
        </w:tc>
      </w:tr>
      <w:tr w:rsidR="0030606F" w14:paraId="7C75585E" w14:textId="77777777">
        <w:tc>
          <w:tcPr>
            <w:tcW w:w="2679" w:type="dxa"/>
            <w:shd w:val="clear" w:color="auto" w:fill="EEECE1"/>
            <w:vAlign w:val="center"/>
          </w:tcPr>
          <w:p w14:paraId="57C2AF83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 algumas habilidades específicas...</w:t>
            </w:r>
          </w:p>
        </w:tc>
        <w:tc>
          <w:tcPr>
            <w:tcW w:w="6939" w:type="dxa"/>
            <w:vAlign w:val="center"/>
          </w:tcPr>
          <w:p w14:paraId="62D4189E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Elencar habilidades específicas exigidas para o bolsista;</w:t>
            </w:r>
          </w:p>
          <w:p w14:paraId="7DC1520A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Ou declarar “sem exigências de habilidades específicas”</w:t>
            </w:r>
          </w:p>
        </w:tc>
      </w:tr>
      <w:tr w:rsidR="0030606F" w14:paraId="1A00A017" w14:textId="77777777">
        <w:tc>
          <w:tcPr>
            <w:tcW w:w="2679" w:type="dxa"/>
            <w:shd w:val="clear" w:color="auto" w:fill="EEECE1"/>
            <w:vAlign w:val="center"/>
          </w:tcPr>
          <w:p w14:paraId="3CCC0F66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Outras condições para participação...</w:t>
            </w:r>
          </w:p>
        </w:tc>
        <w:tc>
          <w:tcPr>
            <w:tcW w:w="6939" w:type="dxa"/>
            <w:vAlign w:val="center"/>
          </w:tcPr>
          <w:p w14:paraId="7B77A2A1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Elencar outras condições exigidas para o bolsista;</w:t>
            </w:r>
          </w:p>
          <w:p w14:paraId="37A6EDE1" w14:textId="77777777" w:rsidR="0030606F" w:rsidRDefault="00000000">
            <w:pPr>
              <w:spacing w:before="120"/>
              <w:ind w:left="0" w:right="6"/>
              <w:jc w:val="left"/>
              <w:rPr>
                <w:rFonts w:ascii="Calibri" w:eastAsia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Ou declarar “sem outras exigências para participação”</w:t>
            </w:r>
          </w:p>
        </w:tc>
      </w:tr>
    </w:tbl>
    <w:p w14:paraId="250A538C" w14:textId="77777777" w:rsidR="0030606F" w:rsidRDefault="0030606F">
      <w:pPr>
        <w:ind w:firstLine="10"/>
        <w:rPr>
          <w:rFonts w:ascii="Calibri" w:eastAsia="Calibri" w:hAnsi="Calibri" w:cs="Calibri"/>
          <w:b/>
          <w:sz w:val="22"/>
          <w:szCs w:val="22"/>
        </w:rPr>
      </w:pPr>
    </w:p>
    <w:p w14:paraId="1833D663" w14:textId="77777777" w:rsidR="0030606F" w:rsidRDefault="00000000">
      <w:pPr>
        <w:shd w:val="clear" w:color="auto" w:fill="EEECE1"/>
        <w:ind w:firstLine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Declaração. </w:t>
      </w:r>
      <w:r>
        <w:rPr>
          <w:rFonts w:ascii="Calibri" w:eastAsia="Calibri" w:hAnsi="Calibri" w:cs="Calibri"/>
          <w:sz w:val="22"/>
          <w:szCs w:val="22"/>
        </w:rPr>
        <w:t xml:space="preserve">Declaro que a indicação de perfil de bolsista e de pré-requisitos são necessários para a operacionalização da equipe de execução, para o atingimento dos objetivos do projeto junto ao público beneficiário e para o processo </w:t>
      </w:r>
      <w:proofErr w:type="spellStart"/>
      <w:r>
        <w:rPr>
          <w:rFonts w:ascii="Calibri" w:eastAsia="Calibri" w:hAnsi="Calibri" w:cs="Calibri"/>
          <w:sz w:val="22"/>
          <w:szCs w:val="22"/>
        </w:rPr>
        <w:t>protagônico</w:t>
      </w:r>
      <w:proofErr w:type="spellEnd"/>
      <w:r>
        <w:rPr>
          <w:rFonts w:ascii="Calibri" w:eastAsia="Calibri" w:hAnsi="Calibri" w:cs="Calibri"/>
          <w:sz w:val="22"/>
          <w:szCs w:val="22"/>
        </w:rPr>
        <w:t>, formativo e de aprendizagem dos estudantes envolvidos nas ações extensionistas.</w:t>
      </w:r>
    </w:p>
    <w:p w14:paraId="17B4541B" w14:textId="77777777" w:rsidR="0030606F" w:rsidRDefault="0030606F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  <w:szCs w:val="22"/>
        </w:rPr>
      </w:pPr>
    </w:p>
    <w:p w14:paraId="7C0B55DD" w14:textId="77777777" w:rsidR="0030606F" w:rsidRDefault="00000000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São Paulo, ____ de 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2024.</w:t>
      </w:r>
    </w:p>
    <w:p w14:paraId="59E9F91E" w14:textId="77777777" w:rsidR="0030606F" w:rsidRDefault="0030606F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0"/>
          <w:szCs w:val="20"/>
        </w:rPr>
      </w:pPr>
    </w:p>
    <w:p w14:paraId="0006DB3B" w14:textId="77777777" w:rsidR="0030606F" w:rsidRDefault="0030606F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0"/>
          <w:szCs w:val="20"/>
        </w:rPr>
      </w:pPr>
    </w:p>
    <w:p w14:paraId="2215060E" w14:textId="77777777" w:rsidR="0030606F" w:rsidRDefault="00000000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color w:val="00B0F0"/>
          <w:sz w:val="22"/>
          <w:szCs w:val="22"/>
        </w:rPr>
      </w:pPr>
      <w:r>
        <w:rPr>
          <w:rFonts w:ascii="Calibri" w:eastAsia="Calibri" w:hAnsi="Calibri" w:cs="Calibri"/>
          <w:color w:val="00B0F0"/>
          <w:sz w:val="22"/>
          <w:szCs w:val="22"/>
        </w:rPr>
        <w:t>(nome por extenso e assinatura)</w:t>
      </w:r>
    </w:p>
    <w:p w14:paraId="1B961397" w14:textId="77777777" w:rsidR="0030606F" w:rsidRDefault="00000000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Coordenador(a) do projeto</w:t>
      </w:r>
    </w:p>
    <w:p w14:paraId="677A5A6D" w14:textId="77777777" w:rsidR="0030606F" w:rsidRDefault="0030606F">
      <w:pPr>
        <w:spacing w:after="0" w:line="240" w:lineRule="auto"/>
        <w:ind w:firstLine="10"/>
        <w:jc w:val="center"/>
        <w:rPr>
          <w:rFonts w:ascii="Calibri" w:eastAsia="Calibri" w:hAnsi="Calibri" w:cs="Calibri"/>
          <w:b/>
          <w:sz w:val="24"/>
          <w:szCs w:val="24"/>
          <w:highlight w:val="red"/>
        </w:rPr>
      </w:pPr>
    </w:p>
    <w:p w14:paraId="5BEBE7E1" w14:textId="77777777" w:rsidR="0030606F" w:rsidRDefault="0030606F">
      <w:pPr>
        <w:spacing w:after="0" w:line="240" w:lineRule="auto"/>
        <w:ind w:firstLine="10"/>
        <w:jc w:val="center"/>
        <w:rPr>
          <w:rFonts w:ascii="Calibri" w:eastAsia="Calibri" w:hAnsi="Calibri" w:cs="Calibri"/>
          <w:b/>
          <w:sz w:val="24"/>
          <w:szCs w:val="24"/>
          <w:highlight w:val="red"/>
        </w:rPr>
      </w:pPr>
    </w:p>
    <w:p w14:paraId="042B8C3E" w14:textId="77777777" w:rsidR="0030606F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*Este Formulário deverá ser assinado manualmente e submetido o arquivo em formato PDF, ou ser gerado eletronicamente pelo SUAP e fazer constar assinatura eletrônica, cuidando para que o </w:t>
      </w:r>
      <w:r>
        <w:rPr>
          <w:rFonts w:ascii="Calibri" w:eastAsia="Calibri" w:hAnsi="Calibri" w:cs="Calibri"/>
          <w:u w:val="single"/>
        </w:rPr>
        <w:t xml:space="preserve">conteúdo e as informações </w:t>
      </w:r>
      <w:r>
        <w:rPr>
          <w:rFonts w:ascii="Calibri" w:eastAsia="Calibri" w:hAnsi="Calibri" w:cs="Calibri"/>
          <w:u w:val="single"/>
        </w:rPr>
        <w:lastRenderedPageBreak/>
        <w:t xml:space="preserve">solicitadas neste anexo sejam </w:t>
      </w:r>
      <w:proofErr w:type="gramStart"/>
      <w:r>
        <w:rPr>
          <w:rFonts w:ascii="Calibri" w:eastAsia="Calibri" w:hAnsi="Calibri" w:cs="Calibri"/>
          <w:u w:val="single"/>
        </w:rPr>
        <w:t>mantidas</w:t>
      </w:r>
      <w:proofErr w:type="gramEnd"/>
      <w:r>
        <w:rPr>
          <w:rFonts w:ascii="Calibri" w:eastAsia="Calibri" w:hAnsi="Calibri" w:cs="Calibri"/>
          <w:u w:val="single"/>
        </w:rPr>
        <w:t xml:space="preserve"> na versão eletrônica</w:t>
      </w:r>
      <w:r>
        <w:rPr>
          <w:rFonts w:ascii="Calibri" w:eastAsia="Calibri" w:hAnsi="Calibri" w:cs="Calibri"/>
        </w:rPr>
        <w:t>. As informações fornecidas constarão no futuro edital único de seleção de bolsistas 2024, a ser publicado logo após a aprovação dos projetos.</w:t>
      </w:r>
    </w:p>
    <w:p w14:paraId="15AFD069" w14:textId="77777777" w:rsidR="0030606F" w:rsidRDefault="0030606F">
      <w:pPr>
        <w:ind w:firstLine="10"/>
        <w:rPr>
          <w:rFonts w:ascii="Calibri" w:eastAsia="Calibri" w:hAnsi="Calibri" w:cs="Calibri"/>
          <w:b/>
          <w:sz w:val="22"/>
          <w:szCs w:val="22"/>
        </w:rPr>
      </w:pPr>
    </w:p>
    <w:p w14:paraId="14DB143A" w14:textId="77777777" w:rsidR="0030606F" w:rsidRDefault="00000000">
      <w:pPr>
        <w:spacing w:after="0" w:line="240" w:lineRule="auto"/>
        <w:ind w:firstLine="10"/>
        <w:jc w:val="right"/>
        <w:rPr>
          <w:rFonts w:ascii="Calibri" w:eastAsia="Calibri" w:hAnsi="Calibri" w:cs="Calibri"/>
          <w:color w:val="00B0F0"/>
        </w:rPr>
      </w:pPr>
      <w:r>
        <w:rPr>
          <w:rFonts w:ascii="Calibri" w:eastAsia="Calibri" w:hAnsi="Calibri" w:cs="Calibri"/>
          <w:color w:val="00B0F0"/>
        </w:rPr>
        <w:t>(excluir os textos em “azul” e preencher com as informações devidas)</w:t>
      </w:r>
    </w:p>
    <w:p w14:paraId="33A3C4DF" w14:textId="77777777" w:rsidR="0030606F" w:rsidRDefault="0030606F">
      <w:pPr>
        <w:spacing w:after="0" w:line="240" w:lineRule="auto"/>
        <w:ind w:left="0" w:right="6"/>
        <w:jc w:val="left"/>
        <w:rPr>
          <w:rFonts w:ascii="Calibri" w:eastAsia="Calibri" w:hAnsi="Calibri" w:cs="Calibri"/>
          <w:sz w:val="18"/>
          <w:szCs w:val="18"/>
        </w:rPr>
      </w:pPr>
    </w:p>
    <w:sectPr w:rsidR="003060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0" w:header="708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F457" w14:textId="77777777" w:rsidR="005F69D2" w:rsidRDefault="005F69D2">
      <w:pPr>
        <w:spacing w:after="0" w:line="240" w:lineRule="auto"/>
      </w:pPr>
      <w:r>
        <w:separator/>
      </w:r>
    </w:p>
  </w:endnote>
  <w:endnote w:type="continuationSeparator" w:id="0">
    <w:p w14:paraId="7CD04717" w14:textId="77777777" w:rsidR="005F69D2" w:rsidRDefault="005F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89D0" w14:textId="77777777" w:rsidR="0030606F" w:rsidRDefault="0030606F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</w:p>
  <w:p w14:paraId="3C82E899" w14:textId="0E95D938" w:rsidR="0030606F" w:rsidRDefault="00000000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ANEXO III - EDITAL Nº SPO.</w:t>
    </w:r>
    <w:r w:rsidR="000233BE">
      <w:rPr>
        <w:rFonts w:ascii="Calibri" w:eastAsia="Calibri" w:hAnsi="Calibri" w:cs="Calibri"/>
        <w:sz w:val="20"/>
        <w:szCs w:val="20"/>
      </w:rPr>
      <w:t>082</w:t>
    </w:r>
    <w:r>
      <w:rPr>
        <w:rFonts w:ascii="Calibri" w:eastAsia="Calibri" w:hAnsi="Calibri" w:cs="Calibri"/>
        <w:sz w:val="20"/>
        <w:szCs w:val="20"/>
      </w:rPr>
      <w:t xml:space="preserve">, DE </w:t>
    </w:r>
    <w:r w:rsidR="000233BE">
      <w:rPr>
        <w:rFonts w:ascii="Calibri" w:eastAsia="Calibri" w:hAnsi="Calibri" w:cs="Calibri"/>
        <w:sz w:val="20"/>
        <w:szCs w:val="20"/>
      </w:rPr>
      <w:t>04</w:t>
    </w:r>
    <w:r>
      <w:rPr>
        <w:rFonts w:ascii="Calibri" w:eastAsia="Calibri" w:hAnsi="Calibri" w:cs="Calibri"/>
        <w:color w:val="FFFF00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 xml:space="preserve">DE </w:t>
    </w:r>
    <w:r w:rsidR="000233BE">
      <w:rPr>
        <w:rFonts w:ascii="Calibri" w:eastAsia="Calibri" w:hAnsi="Calibri" w:cs="Calibri"/>
        <w:sz w:val="20"/>
        <w:szCs w:val="20"/>
      </w:rPr>
      <w:t xml:space="preserve">DEZEMBRO </w:t>
    </w:r>
    <w:r>
      <w:rPr>
        <w:rFonts w:ascii="Calibri" w:eastAsia="Calibri" w:hAnsi="Calibri" w:cs="Calibri"/>
        <w:sz w:val="20"/>
        <w:szCs w:val="20"/>
      </w:rPr>
      <w:t>DE 2023</w:t>
    </w:r>
  </w:p>
  <w:p w14:paraId="05220F20" w14:textId="77777777" w:rsidR="003060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jc w:val="right"/>
      <w:rPr>
        <w:highlight w:val="red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0233BE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FC65" w14:textId="77777777" w:rsidR="0030606F" w:rsidRDefault="0030606F">
    <w:pPr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5834" w14:textId="77777777" w:rsidR="005F69D2" w:rsidRDefault="005F69D2">
      <w:pPr>
        <w:spacing w:after="0" w:line="240" w:lineRule="auto"/>
      </w:pPr>
      <w:r>
        <w:separator/>
      </w:r>
    </w:p>
  </w:footnote>
  <w:footnote w:type="continuationSeparator" w:id="0">
    <w:p w14:paraId="33BA3A18" w14:textId="77777777" w:rsidR="005F69D2" w:rsidRDefault="005F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3438" w14:textId="77777777" w:rsidR="0030606F" w:rsidRDefault="003060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BD1B" w14:textId="77777777" w:rsidR="0030606F" w:rsidRDefault="0030606F">
    <w:pPr>
      <w:ind w:firstLine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235F7"/>
    <w:multiLevelType w:val="multilevel"/>
    <w:tmpl w:val="EA0080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242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6F"/>
    <w:rsid w:val="000233BE"/>
    <w:rsid w:val="0030606F"/>
    <w:rsid w:val="005F69D2"/>
    <w:rsid w:val="006A2CBF"/>
    <w:rsid w:val="008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0027"/>
  <w15:docId w15:val="{B1EF6EF7-BCD9-48EA-8AF6-00DAA1A7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6" w:lineRule="auto"/>
        <w:ind w:left="10" w:right="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uiPriority w:val="9"/>
    <w:qFormat/>
    <w:pPr>
      <w:keepNext/>
      <w:keepLines/>
      <w:numPr>
        <w:numId w:val="1"/>
      </w:numPr>
      <w:spacing w:after="220" w:line="250" w:lineRule="auto"/>
      <w:ind w:right="0"/>
      <w:jc w:val="left"/>
      <w:outlineLvl w:val="0"/>
    </w:pPr>
    <w:rPr>
      <w:color w:val="00000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pacing w:after="0" w:line="259" w:lineRule="auto"/>
      <w:jc w:val="left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/>
    </w:pPr>
    <w:rPr>
      <w:color w:val="000000"/>
    </w:rPr>
  </w:style>
  <w:style w:type="paragraph" w:customStyle="1" w:styleId="Default">
    <w:name w:val="Default"/>
    <w:qFormat/>
    <w:pPr>
      <w:spacing w:after="0" w:line="240" w:lineRule="auto"/>
      <w:ind w:left="0" w:right="0"/>
      <w:jc w:val="left"/>
    </w:pPr>
    <w:rPr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rsid w:val="00972F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72F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FB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72F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72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72FBD"/>
    <w:rPr>
      <w:rFonts w:ascii="Segoe UI" w:eastAsia="Arial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JKJ7iwINqd+XnA8t4+Yo/Ja14g==">CgMxLjA4AHIhMVJYQ0JWc2p4Nkc2R1N6QjBfQXJhUV9TZVBVMlpTY0lD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Usuario</cp:lastModifiedBy>
  <cp:revision>3</cp:revision>
  <dcterms:created xsi:type="dcterms:W3CDTF">2022-11-17T13:54:00Z</dcterms:created>
  <dcterms:modified xsi:type="dcterms:W3CDTF">2023-12-04T14:05:00Z</dcterms:modified>
</cp:coreProperties>
</file>